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03C" w:rsidRPr="00C112D3" w:rsidRDefault="00DC00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DC003C" w:rsidRPr="00C112D3" w:rsidRDefault="00DC00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C003C" w:rsidRPr="00C112D3" w:rsidRDefault="00DC003C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DC003C" w:rsidRPr="00C112D3" w:rsidRDefault="00DC003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DC003C" w:rsidRPr="00C112D3" w:rsidRDefault="00DC003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C003C" w:rsidRPr="00C112D3" w:rsidRDefault="00DC003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C003C" w:rsidRPr="00C112D3" w:rsidRDefault="00DC003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C003C" w:rsidRDefault="00DC00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C003C" w:rsidRDefault="00DC00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C003C" w:rsidRDefault="00DC00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C003C" w:rsidRDefault="00DC00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C003C" w:rsidRPr="00C112D3" w:rsidRDefault="00DC003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C003C" w:rsidRDefault="00DC003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C003C" w:rsidRPr="00C112D3" w:rsidRDefault="00DC003C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DC003C" w:rsidRPr="00B437B7" w:rsidRDefault="00DC003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B437B7">
        <w:rPr>
          <w:b/>
          <w:sz w:val="28"/>
          <w:szCs w:val="28"/>
        </w:rPr>
        <w:t>Научно-исследовательская работа</w:t>
      </w:r>
    </w:p>
    <w:p w:rsidR="00DC003C" w:rsidRPr="00B437B7" w:rsidRDefault="00DC003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C003C" w:rsidRPr="00C112D3" w:rsidRDefault="00DC003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C003C" w:rsidRDefault="00DC003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Pr="00773DBC" w:rsidRDefault="00DC003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C003C" w:rsidRPr="00F64EC6" w:rsidTr="00F64EC6">
        <w:trPr>
          <w:trHeight w:val="409"/>
        </w:trPr>
        <w:tc>
          <w:tcPr>
            <w:tcW w:w="3646" w:type="dxa"/>
          </w:tcPr>
          <w:p w:rsidR="00DC003C" w:rsidRPr="00F64EC6" w:rsidRDefault="00DC003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003C" w:rsidRPr="00F64EC6" w:rsidRDefault="00DC003C" w:rsidP="00E4216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DC003C" w:rsidRPr="00F64EC6" w:rsidTr="00F64EC6">
        <w:trPr>
          <w:trHeight w:val="402"/>
        </w:trPr>
        <w:tc>
          <w:tcPr>
            <w:tcW w:w="3646" w:type="dxa"/>
          </w:tcPr>
          <w:p w:rsidR="00414559" w:rsidRDefault="00414559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4559" w:rsidRDefault="00414559" w:rsidP="00F64EC6">
            <w:pPr>
              <w:jc w:val="both"/>
              <w:rPr>
                <w:sz w:val="28"/>
                <w:szCs w:val="28"/>
              </w:rPr>
            </w:pPr>
          </w:p>
          <w:p w:rsidR="00DC003C" w:rsidRPr="00A121FC" w:rsidRDefault="00DC003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A121FC">
              <w:rPr>
                <w:sz w:val="28"/>
                <w:szCs w:val="28"/>
              </w:rPr>
              <w:t>Физическая культура</w:t>
            </w:r>
          </w:p>
        </w:tc>
      </w:tr>
      <w:tr w:rsidR="00DC003C" w:rsidRPr="00F64EC6" w:rsidTr="00F64EC6">
        <w:tc>
          <w:tcPr>
            <w:tcW w:w="3646" w:type="dxa"/>
          </w:tcPr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DC003C" w:rsidRPr="00F64EC6" w:rsidTr="00F64EC6">
        <w:tc>
          <w:tcPr>
            <w:tcW w:w="3646" w:type="dxa"/>
          </w:tcPr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C003C" w:rsidRPr="00F64EC6" w:rsidRDefault="00DC003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C003C" w:rsidRPr="00BB1B65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Pr="00BB1B65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Pr="00BB1B65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14559" w:rsidRPr="00BB1B65" w:rsidRDefault="0041455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C003C" w:rsidRPr="00BB1B65" w:rsidRDefault="00DC003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C003C" w:rsidRPr="00F64EC6" w:rsidRDefault="00DC003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C003C" w:rsidRPr="00F64EC6" w:rsidRDefault="00DC003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C003C" w:rsidRDefault="00DC003C" w:rsidP="00A3058E">
      <w:pPr>
        <w:rPr>
          <w:sz w:val="24"/>
          <w:szCs w:val="24"/>
        </w:rPr>
      </w:pPr>
    </w:p>
    <w:p w:rsidR="00DC003C" w:rsidRPr="00A3058E" w:rsidRDefault="00DC003C" w:rsidP="00A3058E">
      <w:pPr>
        <w:rPr>
          <w:sz w:val="24"/>
          <w:szCs w:val="24"/>
        </w:rPr>
      </w:pPr>
    </w:p>
    <w:p w:rsidR="00DC003C" w:rsidRPr="00A334C3" w:rsidRDefault="00DC003C" w:rsidP="001524EE">
      <w:pPr>
        <w:pStyle w:val="Style11"/>
        <w:widowControl/>
        <w:ind w:firstLine="709"/>
        <w:jc w:val="both"/>
        <w:rPr>
          <w:bCs/>
        </w:rPr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3058E">
        <w:t>практики</w:t>
      </w:r>
      <w:r>
        <w:t xml:space="preserve"> научно-исследовательская работа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DC003C" w:rsidRPr="008B3E54" w:rsidRDefault="00DC003C" w:rsidP="008B3E54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8B3E54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8B3E54">
        <w:rPr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8B3E54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8B3E54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DC003C" w:rsidRPr="008B3E54" w:rsidRDefault="00DC003C" w:rsidP="008B3E54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8B3E54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C003C" w:rsidRPr="00A3058E" w:rsidRDefault="00DC003C" w:rsidP="00A3058E">
      <w:pPr>
        <w:ind w:firstLine="709"/>
        <w:jc w:val="both"/>
        <w:rPr>
          <w:sz w:val="24"/>
          <w:szCs w:val="24"/>
        </w:rPr>
      </w:pPr>
    </w:p>
    <w:p w:rsidR="00DC003C" w:rsidRPr="00A3058E" w:rsidRDefault="00DC003C" w:rsidP="00A3058E">
      <w:pPr>
        <w:ind w:firstLine="709"/>
        <w:jc w:val="both"/>
        <w:rPr>
          <w:sz w:val="24"/>
          <w:szCs w:val="24"/>
        </w:rPr>
      </w:pPr>
    </w:p>
    <w:p w:rsidR="00DC003C" w:rsidRPr="000973AA" w:rsidRDefault="00DC003C" w:rsidP="00BF345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C003C" w:rsidRPr="000973AA" w:rsidRDefault="00DC003C" w:rsidP="00BF345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C003C" w:rsidRPr="001524EE" w:rsidRDefault="00DC003C" w:rsidP="00BF345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DC003C" w:rsidRPr="001524EE" w:rsidRDefault="00DC003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414559" w:rsidRPr="00A3058E" w:rsidRDefault="00414559" w:rsidP="005562C8">
      <w:pPr>
        <w:jc w:val="both"/>
        <w:rPr>
          <w:b/>
          <w:bCs/>
          <w:sz w:val="24"/>
          <w:szCs w:val="24"/>
        </w:rPr>
      </w:pPr>
      <w:bookmarkStart w:id="0" w:name="_GoBack"/>
      <w:bookmarkEnd w:id="0"/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Pr="008B3E54" w:rsidRDefault="00DC003C" w:rsidP="008B3E54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DC003C" w:rsidRDefault="00DC003C" w:rsidP="008B3E54">
      <w:pPr>
        <w:jc w:val="both"/>
        <w:rPr>
          <w:bCs/>
          <w:sz w:val="24"/>
          <w:szCs w:val="24"/>
        </w:rPr>
      </w:pPr>
      <w:r w:rsidRPr="008B3E54">
        <w:rPr>
          <w:b/>
          <w:sz w:val="24"/>
          <w:szCs w:val="24"/>
        </w:rPr>
        <w:t>*Практика полностью реализуется в форме практической подготовки</w:t>
      </w:r>
      <w:r>
        <w:rPr>
          <w:b/>
          <w:sz w:val="24"/>
          <w:szCs w:val="24"/>
        </w:rPr>
        <w:t>.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DC003C" w:rsidRPr="00A3058E" w:rsidRDefault="00DC003C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DC003C" w:rsidRPr="006C480A" w:rsidRDefault="00DC003C" w:rsidP="006C480A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DC003C" w:rsidRPr="00376E1C" w:rsidRDefault="00DC003C" w:rsidP="006C480A">
      <w:pPr>
        <w:ind w:left="176" w:hanging="176"/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DC003C" w:rsidRPr="00376E1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DC003C" w:rsidRPr="00376E1C" w:rsidRDefault="00DC003C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DC003C" w:rsidRDefault="00DC003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DC003C" w:rsidRDefault="00DC003C" w:rsidP="00376E1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26D">
        <w:rPr>
          <w:sz w:val="24"/>
          <w:szCs w:val="24"/>
        </w:rPr>
        <w:t xml:space="preserve">библиографическая работа с привлечением современных информационных технологий; </w:t>
      </w:r>
    </w:p>
    <w:p w:rsidR="00DC003C" w:rsidRDefault="00DC003C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поиск, сбор, обработка, анализ и систематизация информации по теме исследования; </w:t>
      </w:r>
    </w:p>
    <w:p w:rsidR="00DC003C" w:rsidRDefault="00DC003C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решение конкретных задач исследования; </w:t>
      </w:r>
    </w:p>
    <w:p w:rsidR="00DC003C" w:rsidRDefault="00DC003C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обоснование выбора методов исследования (модифицирование существующих и разработка новых) в соответствии с задачами выбранной темы научного исследования;</w:t>
      </w:r>
    </w:p>
    <w:p w:rsidR="00DC003C" w:rsidRDefault="00DC003C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развитие умений осуществлять научно-исследовательскую деятельность с применением современных методов и инструментов проведения исследований; </w:t>
      </w:r>
    </w:p>
    <w:p w:rsidR="00DC003C" w:rsidRPr="00FB0AAA" w:rsidRDefault="00DC003C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DC003C" w:rsidRPr="00A3058E" w:rsidRDefault="00DC003C" w:rsidP="00CF2946">
      <w:pPr>
        <w:jc w:val="both"/>
        <w:rPr>
          <w:sz w:val="24"/>
          <w:szCs w:val="24"/>
        </w:rPr>
      </w:pPr>
    </w:p>
    <w:p w:rsidR="00DC003C" w:rsidRPr="00FB0AAA" w:rsidRDefault="00DC003C" w:rsidP="00B437B7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DC003C" w:rsidRPr="00FB0AAA" w:rsidRDefault="00DC003C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C003C" w:rsidRPr="00FB0AAA" w:rsidRDefault="00DC003C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DC003C" w:rsidRPr="00FB0AAA" w:rsidRDefault="00DC003C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834BF0" w:rsidRPr="00834BF0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DC003C" w:rsidRPr="00FB0AAA" w:rsidRDefault="00DC003C" w:rsidP="00B437B7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ования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DC003C" w:rsidRPr="003B1B1C" w:rsidRDefault="00DC003C" w:rsidP="003B1B1C">
      <w:pPr>
        <w:numPr>
          <w:ilvl w:val="0"/>
          <w:numId w:val="2"/>
        </w:numPr>
        <w:jc w:val="both"/>
        <w:rPr>
          <w:sz w:val="24"/>
          <w:szCs w:val="24"/>
        </w:rPr>
      </w:pPr>
      <w:r w:rsidRPr="00DE5D43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DC003C" w:rsidRPr="00637195" w:rsidRDefault="00DC003C" w:rsidP="00B437B7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DC003C" w:rsidRPr="00637195" w:rsidRDefault="00DC003C" w:rsidP="00B437B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DC003C" w:rsidRPr="00637195" w:rsidRDefault="00DC003C" w:rsidP="00B437B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DC003C" w:rsidRDefault="00DC003C" w:rsidP="00B437B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637195">
        <w:rPr>
          <w:sz w:val="24"/>
          <w:szCs w:val="24"/>
        </w:rPr>
        <w:t xml:space="preserve">Профессиональный стандарт «Педагог профессионального обучения,профессионального образования и дополнительного профессионального образования» утвержденный приказом Министерства труда и социальной защиты Российской Федерации от 08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608н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38993)</w:t>
      </w:r>
    </w:p>
    <w:p w:rsidR="00DC003C" w:rsidRDefault="00DC003C" w:rsidP="00BD341C">
      <w:pPr>
        <w:jc w:val="both"/>
        <w:rPr>
          <w:sz w:val="24"/>
          <w:szCs w:val="24"/>
        </w:rPr>
      </w:pP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E74CD5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DC003C" w:rsidRPr="005C2D9B" w:rsidRDefault="00DC003C" w:rsidP="005C2D9B">
            <w:pPr>
              <w:jc w:val="center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DC003C" w:rsidRPr="005C2D9B" w:rsidRDefault="00DC003C" w:rsidP="005C2D9B">
            <w:pPr>
              <w:jc w:val="center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 Способен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информации, применять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DC003C" w:rsidRPr="00CC54A4" w:rsidRDefault="00DC003C" w:rsidP="005C2D9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5C2D9B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2D9B">
              <w:rPr>
                <w:rStyle w:val="s8"/>
                <w:color w:val="000000"/>
              </w:rPr>
              <w:t> </w:t>
            </w:r>
            <w:r w:rsidRPr="005C2D9B">
              <w:rPr>
                <w:b/>
                <w:i/>
                <w:sz w:val="24"/>
                <w:szCs w:val="24"/>
              </w:rPr>
              <w:t>Умеет:</w:t>
            </w:r>
            <w:r w:rsidRPr="005C2D9B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5C2D9B">
              <w:rPr>
                <w:sz w:val="24"/>
                <w:szCs w:val="24"/>
              </w:rPr>
              <w:tab/>
            </w:r>
          </w:p>
          <w:p w:rsidR="00DC003C" w:rsidRPr="00CC54A4" w:rsidRDefault="00DC003C" w:rsidP="005C2D9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5C2D9B">
              <w:rPr>
                <w:b/>
                <w:i/>
              </w:rPr>
              <w:t>Владеет:</w:t>
            </w:r>
            <w:r w:rsidRPr="005C2D9B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DC003C" w:rsidRPr="005C2D9B" w:rsidRDefault="00DC003C" w:rsidP="00541794">
            <w:pPr>
              <w:rPr>
                <w:b/>
                <w:sz w:val="24"/>
                <w:szCs w:val="24"/>
              </w:rPr>
            </w:pP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УК-6.1.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УК-6.2.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УК-6.3.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C003C" w:rsidRPr="005C2D9B" w:rsidRDefault="00DC003C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УК-6.4.</w:t>
            </w:r>
          </w:p>
          <w:p w:rsidR="00DC003C" w:rsidRPr="005C2D9B" w:rsidRDefault="00DC003C" w:rsidP="00ED1219">
            <w:pPr>
              <w:rPr>
                <w:sz w:val="24"/>
                <w:szCs w:val="24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 xml:space="preserve">Критически оценивает эффективность использования времени и других ресурсов </w:t>
            </w:r>
            <w:r w:rsidRPr="005C2D9B">
              <w:rPr>
                <w:sz w:val="24"/>
                <w:szCs w:val="24"/>
              </w:rPr>
              <w:t>при решении поставленных задач, а также относительно полученного результата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УК-6.5.</w:t>
            </w: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Демонстрирует интерес к учебе и</w:t>
            </w:r>
          </w:p>
          <w:p w:rsidR="00DC003C" w:rsidRPr="005C2D9B" w:rsidRDefault="00DC003C" w:rsidP="005C2D9B">
            <w:pPr>
              <w:jc w:val="both"/>
              <w:rPr>
                <w:b/>
                <w:i/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использует предоставляемые возможности для приобретения новых знаний и умений</w:t>
            </w:r>
          </w:p>
        </w:tc>
        <w:tc>
          <w:tcPr>
            <w:tcW w:w="3827" w:type="dxa"/>
          </w:tcPr>
          <w:p w:rsidR="00DC003C" w:rsidRPr="005C2D9B" w:rsidRDefault="00DC003C" w:rsidP="00E74CD5">
            <w:pPr>
              <w:rPr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Знает:</w:t>
            </w:r>
            <w:r w:rsidRPr="005C2D9B">
              <w:rPr>
                <w:sz w:val="24"/>
                <w:szCs w:val="24"/>
              </w:rPr>
              <w:t xml:space="preserve"> как 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DC003C" w:rsidRPr="005C2D9B" w:rsidRDefault="00DC003C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b/>
                <w:i/>
                <w:sz w:val="24"/>
                <w:szCs w:val="24"/>
              </w:rPr>
              <w:t>Умеет: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C003C" w:rsidRPr="005C2D9B" w:rsidRDefault="00DC003C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b/>
                <w:i/>
                <w:sz w:val="24"/>
                <w:szCs w:val="24"/>
              </w:rPr>
              <w:t xml:space="preserve">Владеет: </w:t>
            </w:r>
            <w:r w:rsidRPr="005C2D9B">
              <w:rPr>
                <w:sz w:val="24"/>
                <w:szCs w:val="24"/>
              </w:rPr>
              <w:t xml:space="preserve">навыками 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3216B2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DC003C" w:rsidRPr="003216B2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DC003C" w:rsidRPr="003216B2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DC003C" w:rsidRPr="003216B2" w:rsidRDefault="00DC003C" w:rsidP="00F725C0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 xml:space="preserve">физкультурного 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</w:t>
            </w:r>
            <w:r>
              <w:rPr>
                <w:sz w:val="24"/>
                <w:szCs w:val="24"/>
              </w:rPr>
              <w:t>физическая культура</w:t>
            </w:r>
            <w:r w:rsidRPr="00266680">
              <w:rPr>
                <w:sz w:val="24"/>
                <w:szCs w:val="24"/>
              </w:rPr>
              <w:t>»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 дляорганизации урочной и внеурочнойдеятельности обучающихся, а также 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DC003C" w:rsidRPr="003216B2" w:rsidRDefault="00DC003C" w:rsidP="00F725C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DC003C" w:rsidRPr="003216B2" w:rsidRDefault="00DC003C" w:rsidP="00F725C0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 xml:space="preserve">физкультурного 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</w:t>
            </w:r>
            <w:r>
              <w:rPr>
                <w:sz w:val="24"/>
                <w:szCs w:val="24"/>
              </w:rPr>
              <w:t>физическая культура</w:t>
            </w:r>
            <w:r w:rsidRPr="00266680">
              <w:rPr>
                <w:sz w:val="24"/>
                <w:szCs w:val="24"/>
              </w:rPr>
              <w:t>»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 дляорганизации урочной и внеурочнойдеятельности обучающихся, а также 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DC003C" w:rsidRPr="00266680" w:rsidRDefault="00DC003C" w:rsidP="00F725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DC003C" w:rsidRPr="003216B2" w:rsidRDefault="00DC003C" w:rsidP="00F725C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DC003C" w:rsidRPr="003216B2" w:rsidRDefault="00DC003C" w:rsidP="00F725C0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3216B2" w:rsidRDefault="00DC003C" w:rsidP="00F7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DC003C" w:rsidRPr="00952329" w:rsidRDefault="00DC003C" w:rsidP="00F7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DC003C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C003C" w:rsidRPr="003216B2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DC003C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DC003C" w:rsidRPr="00952329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C003C" w:rsidRPr="003216B2" w:rsidRDefault="00DC003C" w:rsidP="00F725C0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5C2D9B" w:rsidRDefault="00DC003C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C2D9B">
              <w:rPr>
                <w:sz w:val="24"/>
                <w:szCs w:val="24"/>
              </w:rPr>
              <w:t>-4. Способен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организовывать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деятельность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обучающихся,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направленную на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внеурочной</w:t>
            </w: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D9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03C" w:rsidRPr="005C2D9B" w:rsidRDefault="00DC003C" w:rsidP="005C2D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03C" w:rsidRPr="005C2D9B" w:rsidRDefault="00DC003C" w:rsidP="005C2D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C003C" w:rsidRPr="005C2D9B" w:rsidRDefault="00DC003C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C2D9B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ПК-4.2. Умеет: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C2D9B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  <w:tc>
          <w:tcPr>
            <w:tcW w:w="3827" w:type="dxa"/>
          </w:tcPr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Знать:</w:t>
            </w:r>
            <w:r w:rsidRPr="005C2D9B">
              <w:rPr>
                <w:sz w:val="24"/>
                <w:szCs w:val="24"/>
              </w:rPr>
              <w:t xml:space="preserve"> способы организации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DC003C" w:rsidRPr="005C2D9B" w:rsidRDefault="00DC003C" w:rsidP="00541794">
            <w:pPr>
              <w:rPr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Уметь:</w:t>
            </w:r>
            <w:r w:rsidRPr="005C2D9B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DC003C" w:rsidRPr="005C2D9B" w:rsidRDefault="00DC003C" w:rsidP="00541794">
            <w:pPr>
              <w:rPr>
                <w:b/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Владеть:</w:t>
            </w:r>
            <w:r w:rsidRPr="005C2D9B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</w:tr>
      <w:tr w:rsidR="00DC003C" w:rsidRPr="00A3058E" w:rsidTr="005C2D9B">
        <w:trPr>
          <w:trHeight w:val="324"/>
        </w:trPr>
        <w:tc>
          <w:tcPr>
            <w:tcW w:w="2093" w:type="dxa"/>
          </w:tcPr>
          <w:p w:rsidR="00DC003C" w:rsidRPr="005C2D9B" w:rsidRDefault="00DC003C" w:rsidP="005417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5C2D9B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-5.1. Знает: нормативные документы итребования к созданию иноязычнойобразовательной среды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обученияфизической культуре; 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DC003C" w:rsidRPr="005C2D9B" w:rsidRDefault="00DC003C" w:rsidP="00541794">
            <w:pPr>
              <w:rPr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иноязычнойобразовательной среды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обученияфизической культуре; 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5C2D9B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DC003C" w:rsidRPr="005C2D9B" w:rsidRDefault="00DC003C" w:rsidP="00541794">
            <w:pPr>
              <w:rPr>
                <w:color w:val="000000"/>
                <w:sz w:val="24"/>
                <w:szCs w:val="24"/>
                <w:lang w:eastAsia="ru-RU"/>
              </w:rPr>
            </w:pPr>
            <w:r w:rsidRPr="005C2D9B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</w:tr>
    </w:tbl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Pr="008B3E54" w:rsidRDefault="00DC003C" w:rsidP="008B3E54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8B3E54">
        <w:rPr>
          <w:bCs/>
          <w:sz w:val="24"/>
          <w:szCs w:val="24"/>
        </w:rPr>
        <w:t xml:space="preserve">Практика в рамках </w:t>
      </w:r>
      <w:r w:rsidRPr="008B3E54">
        <w:rPr>
          <w:b/>
          <w:bCs/>
          <w:sz w:val="24"/>
          <w:szCs w:val="24"/>
        </w:rPr>
        <w:t>воспитательной работы</w:t>
      </w:r>
      <w:r w:rsidRPr="008B3E54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DC003C" w:rsidRPr="007D026D" w:rsidRDefault="00DC003C" w:rsidP="008B3E54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 </w:t>
      </w:r>
      <w:r>
        <w:rPr>
          <w:sz w:val="24"/>
          <w:szCs w:val="24"/>
        </w:rPr>
        <w:t xml:space="preserve">производственная практика Научно-исследовательская работа </w:t>
      </w:r>
      <w:r w:rsidRPr="00A3058E">
        <w:rPr>
          <w:sz w:val="24"/>
          <w:szCs w:val="24"/>
        </w:rPr>
        <w:t xml:space="preserve"> является обязательно</w:t>
      </w:r>
      <w:r>
        <w:rPr>
          <w:sz w:val="24"/>
          <w:szCs w:val="24"/>
        </w:rPr>
        <w:t>й</w:t>
      </w:r>
      <w:r w:rsidRPr="00A3058E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7D026D">
        <w:rPr>
          <w:sz w:val="24"/>
          <w:szCs w:val="24"/>
        </w:rPr>
        <w:t>«</w:t>
      </w:r>
      <w:r w:rsidRPr="00344FA9">
        <w:rPr>
          <w:color w:val="000000"/>
          <w:sz w:val="24"/>
          <w:szCs w:val="24"/>
          <w:lang w:eastAsia="ru-RU"/>
        </w:rPr>
        <w:t>Информационные технологии в профессиональной педагогической деятельности</w:t>
      </w:r>
      <w:r w:rsidRPr="007D026D">
        <w:rPr>
          <w:sz w:val="24"/>
          <w:szCs w:val="24"/>
        </w:rPr>
        <w:t>», «</w:t>
      </w:r>
      <w:r w:rsidRPr="00344FA9">
        <w:rPr>
          <w:sz w:val="24"/>
          <w:szCs w:val="24"/>
        </w:rPr>
        <w:t>Решение профессиональных задач учителя</w:t>
      </w:r>
      <w:r>
        <w:rPr>
          <w:sz w:val="24"/>
          <w:szCs w:val="24"/>
        </w:rPr>
        <w:t xml:space="preserve">», 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физической культуры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области физической культуры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дисциплинами предметно-содержательного модуля</w:t>
      </w:r>
      <w:r w:rsidRPr="007D026D">
        <w:rPr>
          <w:sz w:val="24"/>
          <w:szCs w:val="24"/>
        </w:rPr>
        <w:t>.</w:t>
      </w:r>
    </w:p>
    <w:p w:rsidR="00DC003C" w:rsidRDefault="00DC003C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DC003C" w:rsidRPr="00A3058E" w:rsidRDefault="00DC003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DC003C" w:rsidRDefault="00DC003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DC003C" w:rsidRPr="00B56F57" w:rsidTr="005C2D9B">
        <w:tc>
          <w:tcPr>
            <w:tcW w:w="6204" w:type="dxa"/>
            <w:vMerge w:val="restart"/>
          </w:tcPr>
          <w:p w:rsidR="00DC003C" w:rsidRPr="005C2D9B" w:rsidRDefault="00DC003C" w:rsidP="005C2D9B">
            <w:pPr>
              <w:jc w:val="center"/>
              <w:rPr>
                <w:b/>
                <w:i/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DC003C" w:rsidRPr="005C2D9B" w:rsidRDefault="00DC003C" w:rsidP="005C2D9B">
            <w:pPr>
              <w:jc w:val="center"/>
              <w:rPr>
                <w:b/>
                <w:i/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DC003C" w:rsidRPr="00B56F57" w:rsidTr="005C2D9B">
        <w:tc>
          <w:tcPr>
            <w:tcW w:w="6204" w:type="dxa"/>
            <w:vMerge/>
          </w:tcPr>
          <w:p w:rsidR="00DC003C" w:rsidRPr="005C2D9B" w:rsidRDefault="00DC003C" w:rsidP="005C2D9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b/>
                <w:i/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b/>
                <w:i/>
                <w:sz w:val="24"/>
                <w:szCs w:val="24"/>
              </w:rPr>
            </w:pPr>
            <w:r w:rsidRPr="005C2D9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Общая трудоемкость</w:t>
            </w:r>
            <w:r w:rsidRPr="005C2D9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3/108</w:t>
            </w: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</w:p>
        </w:tc>
      </w:tr>
      <w:tr w:rsidR="00DC003C" w:rsidRPr="00B56F57" w:rsidTr="005C2D9B">
        <w:tc>
          <w:tcPr>
            <w:tcW w:w="6204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DC003C" w:rsidRPr="005C2D9B" w:rsidRDefault="00DC003C" w:rsidP="005C2D9B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DC003C" w:rsidRPr="00A3058E" w:rsidRDefault="00DC003C" w:rsidP="005562C8">
      <w:pPr>
        <w:jc w:val="both"/>
        <w:rPr>
          <w:bCs/>
          <w:color w:val="FF0000"/>
          <w:sz w:val="24"/>
          <w:szCs w:val="24"/>
        </w:rPr>
      </w:pPr>
    </w:p>
    <w:p w:rsidR="00DC003C" w:rsidRPr="00601843" w:rsidRDefault="00DC003C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DC003C" w:rsidRPr="00A3058E" w:rsidRDefault="00DC003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DC003C" w:rsidRPr="00A3058E" w:rsidRDefault="00DC003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DC003C" w:rsidRPr="00A3058E" w:rsidRDefault="00DC003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DC003C" w:rsidRDefault="00DC003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DC003C" w:rsidRPr="00A3058E" w:rsidRDefault="00DC003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DC003C" w:rsidRPr="008C3631" w:rsidTr="00D62A66">
        <w:tc>
          <w:tcPr>
            <w:tcW w:w="6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DC003C" w:rsidRPr="008C3631" w:rsidRDefault="00DC003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DC003C" w:rsidRPr="008C3631" w:rsidTr="00D62A66">
        <w:trPr>
          <w:trHeight w:val="1575"/>
        </w:trPr>
        <w:tc>
          <w:tcPr>
            <w:tcW w:w="675" w:type="dxa"/>
          </w:tcPr>
          <w:p w:rsidR="00DC003C" w:rsidRPr="008C3631" w:rsidRDefault="00DC003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46EEB">
              <w:rPr>
                <w:sz w:val="24"/>
                <w:szCs w:val="24"/>
              </w:rPr>
              <w:t xml:space="preserve">- </w:t>
            </w:r>
            <w:r w:rsidRPr="00D46EEB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DC003C" w:rsidRPr="00D46EEB" w:rsidRDefault="00DC003C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46EEB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DC003C" w:rsidRPr="008C3631" w:rsidTr="002D150A">
        <w:trPr>
          <w:trHeight w:val="1832"/>
        </w:trPr>
        <w:tc>
          <w:tcPr>
            <w:tcW w:w="6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DC003C" w:rsidRPr="008C3631" w:rsidRDefault="00DC003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DC003C" w:rsidRPr="00B437B7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437B7">
              <w:rPr>
                <w:sz w:val="24"/>
                <w:szCs w:val="24"/>
              </w:rPr>
              <w:t>Подготовить индивидуальный план написания работы</w:t>
            </w:r>
          </w:p>
          <w:p w:rsidR="00DC003C" w:rsidRPr="00383AD0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2. Выбор и обоснование темы исследования</w:t>
            </w:r>
          </w:p>
          <w:p w:rsidR="00DC003C" w:rsidRPr="00383AD0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3. Разработка плана научного исследования</w:t>
            </w:r>
          </w:p>
          <w:p w:rsidR="00DC003C" w:rsidRPr="00383AD0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4. Подготовка и оформление оглавления (содержания) выпускной квалификационной работы</w:t>
            </w:r>
          </w:p>
          <w:p w:rsidR="00DC003C" w:rsidRPr="00383AD0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5. Работа с базой источников, анализ степени изученности проблемы исследования</w:t>
            </w:r>
          </w:p>
          <w:p w:rsidR="00DC003C" w:rsidRPr="00383AD0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6. 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  <w:p w:rsidR="00DC003C" w:rsidRPr="00B437B7" w:rsidRDefault="00DC003C" w:rsidP="00B437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7.</w:t>
            </w:r>
            <w:r w:rsidRPr="00B437B7">
              <w:rPr>
                <w:sz w:val="24"/>
                <w:szCs w:val="24"/>
              </w:rPr>
              <w:t xml:space="preserve"> Написать научно-исследовательскую работу по выбранной теме </w:t>
            </w:r>
          </w:p>
          <w:p w:rsidR="00DC003C" w:rsidRPr="00B437B7" w:rsidRDefault="00DC003C" w:rsidP="00B437B7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7B7">
              <w:rPr>
                <w:sz w:val="24"/>
                <w:szCs w:val="24"/>
              </w:rPr>
              <w:t xml:space="preserve">8. Сделать презентацию для защиты исследовательской работы </w:t>
            </w:r>
          </w:p>
        </w:tc>
        <w:tc>
          <w:tcPr>
            <w:tcW w:w="12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DC003C" w:rsidRPr="008C3631" w:rsidTr="00D62A66">
        <w:tc>
          <w:tcPr>
            <w:tcW w:w="6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DC003C" w:rsidRPr="00D46EEB" w:rsidRDefault="00DC003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DC003C" w:rsidRPr="00D46EEB" w:rsidRDefault="00DC003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D46EE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DC003C" w:rsidRPr="008C3631" w:rsidRDefault="00DC003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DC003C" w:rsidRDefault="00DC003C">
      <w:pPr>
        <w:spacing w:after="160" w:line="259" w:lineRule="auto"/>
        <w:rPr>
          <w:sz w:val="24"/>
          <w:szCs w:val="24"/>
          <w:lang w:eastAsia="ru-RU"/>
        </w:rPr>
      </w:pPr>
    </w:p>
    <w:p w:rsidR="00DC003C" w:rsidRPr="00612FB6" w:rsidRDefault="00DC003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DC003C" w:rsidRDefault="00DC00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DC003C" w:rsidRPr="0018699B" w:rsidRDefault="00DC00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DC003C" w:rsidRPr="00A3058E" w:rsidRDefault="00DC00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DC003C" w:rsidRPr="00A3058E" w:rsidRDefault="00DC003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DC003C" w:rsidRPr="00A3058E" w:rsidRDefault="00DC003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DC003C" w:rsidRPr="0018699B" w:rsidRDefault="00DC00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DC003C" w:rsidRPr="0018699B" w:rsidRDefault="00DC00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DC003C" w:rsidRPr="0018699B" w:rsidRDefault="00DC003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Pr="00CC1FE0" w:rsidRDefault="00DC003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DC003C" w:rsidRPr="00A3058E" w:rsidRDefault="00DC003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DC003C" w:rsidRDefault="00DC003C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DC003C" w:rsidRPr="0032663C" w:rsidRDefault="00DC00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DC003C" w:rsidRPr="00363181" w:rsidRDefault="00DC003C" w:rsidP="00363181">
      <w:pPr>
        <w:rPr>
          <w:sz w:val="24"/>
          <w:szCs w:val="24"/>
        </w:rPr>
      </w:pPr>
      <w:r w:rsidRPr="00363181">
        <w:rPr>
          <w:sz w:val="24"/>
          <w:szCs w:val="24"/>
        </w:rPr>
        <w:t>- аттестационный лист (см. макет Приложение).</w:t>
      </w: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Pr="000A5470" w:rsidRDefault="00DC003C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DC003C" w:rsidRPr="000A5470" w:rsidRDefault="00DC00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DC003C" w:rsidRPr="000A5470" w:rsidRDefault="00DC00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DC003C" w:rsidRPr="00707FCB" w:rsidRDefault="00DC00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DC003C" w:rsidRPr="000D2447" w:rsidRDefault="00DC003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DC003C" w:rsidRPr="000D2447" w:rsidRDefault="00DC003C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DC003C" w:rsidRPr="000A5470" w:rsidRDefault="00DC00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DC003C" w:rsidRDefault="00DC00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DC003C" w:rsidRDefault="00DC00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DC003C" w:rsidRPr="00C01E96" w:rsidRDefault="00DC003C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DC003C" w:rsidRPr="000A5470" w:rsidRDefault="00DC00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DC003C" w:rsidRPr="00577339" w:rsidRDefault="00DC003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DC003C" w:rsidRPr="00577339" w:rsidRDefault="00DC00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DC003C" w:rsidRDefault="00DC00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DC003C" w:rsidRDefault="00DC00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DC003C" w:rsidRDefault="00DC00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DC003C" w:rsidRPr="009A6D41" w:rsidRDefault="00DC003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DC003C" w:rsidRPr="00577339" w:rsidRDefault="00DC00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DC003C" w:rsidRPr="00577339" w:rsidRDefault="00DC00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DC003C" w:rsidRPr="00577339" w:rsidRDefault="00DC00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DC003C" w:rsidRPr="009A6D41" w:rsidRDefault="00DC003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DC003C" w:rsidRDefault="00DC003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DC003C" w:rsidRPr="00E439C6" w:rsidRDefault="00DC003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DC003C" w:rsidRPr="00974A1F" w:rsidRDefault="00DC003C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DC003C" w:rsidRPr="00FB35D3" w:rsidRDefault="00DC003C" w:rsidP="00FB35D3">
      <w:pPr>
        <w:tabs>
          <w:tab w:val="left" w:pos="284"/>
        </w:tabs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</w:t>
      </w:r>
      <w:r>
        <w:rPr>
          <w:sz w:val="24"/>
          <w:szCs w:val="24"/>
        </w:rPr>
        <w:t>И</w:t>
      </w:r>
      <w:r w:rsidRPr="00FB35D3">
        <w:rPr>
          <w:sz w:val="24"/>
          <w:szCs w:val="24"/>
        </w:rPr>
        <w:t>ндивидуальный план написания работы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Выбор и обоснование темы исследования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Разработка плана научного исследования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4. Подготовка и оформление оглавления (содержания) </w:t>
      </w:r>
      <w:r>
        <w:rPr>
          <w:sz w:val="24"/>
          <w:szCs w:val="24"/>
        </w:rPr>
        <w:t>исследовательской</w:t>
      </w:r>
      <w:r w:rsidRPr="00FB35D3">
        <w:rPr>
          <w:sz w:val="24"/>
          <w:szCs w:val="24"/>
        </w:rPr>
        <w:t xml:space="preserve"> работы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5. Работа с базой источников, анализ степени изученности проблемы исследования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6. Сбор, изучение и первичная обработка документальных источников для обоснования темы исследования и раскрытия существа проблемы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7. Написать научно-исследовательскую работу по выбранной теме </w:t>
      </w:r>
    </w:p>
    <w:p w:rsidR="00DC003C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8. Написать отчёт по выбранной теме</w:t>
      </w:r>
    </w:p>
    <w:p w:rsidR="00DC003C" w:rsidRDefault="00DC003C" w:rsidP="00383AD0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83AD0">
        <w:rPr>
          <w:sz w:val="24"/>
          <w:szCs w:val="24"/>
        </w:rPr>
        <w:t>. Сделать презентацию для защиты исследовательской работы</w:t>
      </w:r>
    </w:p>
    <w:p w:rsidR="00DC003C" w:rsidRDefault="00DC003C" w:rsidP="00383AD0">
      <w:pPr>
        <w:jc w:val="both"/>
        <w:rPr>
          <w:sz w:val="24"/>
          <w:szCs w:val="24"/>
        </w:rPr>
      </w:pPr>
    </w:p>
    <w:p w:rsidR="00DC003C" w:rsidRPr="00A3058E" w:rsidRDefault="00DC003C" w:rsidP="00383AD0">
      <w:pPr>
        <w:jc w:val="both"/>
        <w:rPr>
          <w:bCs/>
          <w:sz w:val="24"/>
          <w:szCs w:val="24"/>
        </w:rPr>
      </w:pPr>
    </w:p>
    <w:p w:rsidR="00DC003C" w:rsidRPr="00CC1FE0" w:rsidRDefault="00DC003C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C003C" w:rsidRDefault="00DC003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C003C" w:rsidRPr="00A3058E" w:rsidRDefault="00DC003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DC003C" w:rsidRPr="007B7631" w:rsidRDefault="00DC003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DC003C" w:rsidRDefault="00DC00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003C" w:rsidRDefault="00DC00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DC003C" w:rsidRDefault="00DC00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DC003C" w:rsidRDefault="00DC003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DC003C" w:rsidRPr="00B04328" w:rsidRDefault="00DC003C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C003C" w:rsidRDefault="00DC003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Pr="00A3058E" w:rsidRDefault="00DC003C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DC003C" w:rsidRPr="00A3058E" w:rsidRDefault="00DC003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DC003C" w:rsidRPr="00A3058E" w:rsidTr="005C2D9B">
        <w:trPr>
          <w:trHeight w:val="437"/>
        </w:trPr>
        <w:tc>
          <w:tcPr>
            <w:tcW w:w="743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DC003C" w:rsidRPr="00A3058E" w:rsidTr="005C2D9B">
        <w:tc>
          <w:tcPr>
            <w:tcW w:w="743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DC003C" w:rsidRPr="005C2D9B" w:rsidRDefault="00DC003C" w:rsidP="00874588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2398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Собеседование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Проверка отчета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DC003C" w:rsidRDefault="00DC003C" w:rsidP="005562C8">
      <w:pPr>
        <w:jc w:val="both"/>
        <w:rPr>
          <w:bCs/>
          <w:sz w:val="24"/>
          <w:szCs w:val="24"/>
        </w:rPr>
      </w:pPr>
    </w:p>
    <w:p w:rsidR="00DC003C" w:rsidRPr="00AE02B0" w:rsidRDefault="00DC003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DC003C" w:rsidRDefault="00DC003C" w:rsidP="00AE02B0">
      <w:pPr>
        <w:rPr>
          <w:sz w:val="24"/>
          <w:szCs w:val="24"/>
        </w:rPr>
      </w:pPr>
    </w:p>
    <w:p w:rsidR="00DC003C" w:rsidRPr="00AE02B0" w:rsidRDefault="00DC003C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DC003C" w:rsidRDefault="00DC003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DC003C" w:rsidRPr="00A3058E" w:rsidTr="005C2D9B">
        <w:trPr>
          <w:trHeight w:val="324"/>
        </w:trPr>
        <w:tc>
          <w:tcPr>
            <w:tcW w:w="7479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DC003C" w:rsidRPr="00A3058E" w:rsidTr="00F725C0">
        <w:trPr>
          <w:trHeight w:val="1020"/>
        </w:trPr>
        <w:tc>
          <w:tcPr>
            <w:tcW w:w="7479" w:type="dxa"/>
          </w:tcPr>
          <w:p w:rsidR="00DC003C" w:rsidRPr="005C2D9B" w:rsidRDefault="00DC003C" w:rsidP="00574874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134" w:type="dxa"/>
          </w:tcPr>
          <w:p w:rsidR="00DC003C" w:rsidRPr="005C2D9B" w:rsidRDefault="00DC003C" w:rsidP="002F0C38">
            <w:pPr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Зачет с оценкой</w:t>
            </w:r>
          </w:p>
        </w:tc>
      </w:tr>
    </w:tbl>
    <w:p w:rsidR="00DC003C" w:rsidRPr="00874588" w:rsidRDefault="00DC003C" w:rsidP="00874588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874588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DC003C" w:rsidRPr="008E4D4C" w:rsidRDefault="00DC003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DC003C" w:rsidRDefault="00DC003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DC003C" w:rsidRPr="008E4D4C" w:rsidRDefault="00DC003C" w:rsidP="008E4D4C">
      <w:pPr>
        <w:ind w:firstLine="360"/>
        <w:jc w:val="both"/>
        <w:rPr>
          <w:color w:val="000000"/>
          <w:sz w:val="24"/>
          <w:szCs w:val="24"/>
        </w:rPr>
      </w:pPr>
    </w:p>
    <w:p w:rsidR="00DC003C" w:rsidRPr="00E22C60" w:rsidRDefault="00DC003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DC003C" w:rsidRPr="00464EED" w:rsidTr="005C2D9B">
        <w:trPr>
          <w:trHeight w:val="407"/>
        </w:trPr>
        <w:tc>
          <w:tcPr>
            <w:tcW w:w="1242" w:type="dxa"/>
            <w:vMerge w:val="restart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C003C" w:rsidRPr="005C2D9B" w:rsidRDefault="00DC003C" w:rsidP="005C2D9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C003C" w:rsidRPr="00464EED" w:rsidTr="005C2D9B">
        <w:trPr>
          <w:trHeight w:val="671"/>
        </w:trPr>
        <w:tc>
          <w:tcPr>
            <w:tcW w:w="1242" w:type="dxa"/>
            <w:vMerge/>
          </w:tcPr>
          <w:p w:rsidR="00DC003C" w:rsidRPr="005C2D9B" w:rsidRDefault="00DC003C" w:rsidP="005C2D9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C003C" w:rsidRPr="005C2D9B" w:rsidRDefault="00DC003C" w:rsidP="005C2D9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C003C" w:rsidRPr="00464EED" w:rsidTr="005C2D9B">
        <w:tc>
          <w:tcPr>
            <w:tcW w:w="1242" w:type="dxa"/>
          </w:tcPr>
          <w:p w:rsidR="00DC003C" w:rsidRPr="005C2D9B" w:rsidRDefault="00DC003C" w:rsidP="005C2D9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DC003C" w:rsidRPr="005C2D9B" w:rsidRDefault="00DC003C" w:rsidP="005C2D9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DC003C" w:rsidRPr="005C2D9B" w:rsidRDefault="00DC003C" w:rsidP="005C2D9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DC003C" w:rsidRPr="005C2D9B" w:rsidRDefault="00DC003C" w:rsidP="005C2D9B">
            <w:pPr>
              <w:rPr>
                <w:bCs/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DC003C" w:rsidRPr="005C2D9B" w:rsidRDefault="00DC003C" w:rsidP="005C2D9B">
            <w:pPr>
              <w:rPr>
                <w:bCs/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DC003C" w:rsidRPr="005C2D9B" w:rsidRDefault="00DC003C" w:rsidP="005C2D9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DC003C" w:rsidRPr="005C2D9B" w:rsidRDefault="00DC003C" w:rsidP="005C2D9B">
            <w:pPr>
              <w:rPr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DC003C" w:rsidRPr="00464EED" w:rsidTr="005C2D9B">
        <w:tc>
          <w:tcPr>
            <w:tcW w:w="1242" w:type="dxa"/>
          </w:tcPr>
          <w:p w:rsidR="00DC003C" w:rsidRPr="005C2D9B" w:rsidRDefault="00DC003C" w:rsidP="008745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Умеет</w:t>
            </w:r>
          </w:p>
          <w:p w:rsidR="00DC003C" w:rsidRPr="005C2D9B" w:rsidRDefault="00DC003C" w:rsidP="005C2D9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5C2D9B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DC003C" w:rsidRPr="005C2D9B" w:rsidRDefault="00DC003C" w:rsidP="005C2D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DC003C" w:rsidRPr="005C2D9B" w:rsidRDefault="00DC003C" w:rsidP="005C2D9B">
            <w:pPr>
              <w:rPr>
                <w:bCs/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DC003C" w:rsidRPr="005C2D9B" w:rsidRDefault="00DC003C" w:rsidP="005C2D9B">
            <w:pPr>
              <w:rPr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DC003C" w:rsidRPr="00464EED" w:rsidTr="005C2D9B">
        <w:tc>
          <w:tcPr>
            <w:tcW w:w="1242" w:type="dxa"/>
          </w:tcPr>
          <w:p w:rsidR="00DC003C" w:rsidRPr="005C2D9B" w:rsidRDefault="00DC003C" w:rsidP="008745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DC003C" w:rsidRPr="005C2D9B" w:rsidRDefault="00DC003C" w:rsidP="005C2D9B">
            <w:pPr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Владеет</w:t>
            </w:r>
          </w:p>
          <w:p w:rsidR="00DC003C" w:rsidRPr="005C2D9B" w:rsidRDefault="00DC003C" w:rsidP="005C2D9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C2D9B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C003C" w:rsidRPr="005C2D9B" w:rsidRDefault="00DC003C" w:rsidP="005C2D9B">
            <w:pPr>
              <w:jc w:val="both"/>
              <w:rPr>
                <w:bCs/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DC003C" w:rsidRPr="005C2D9B" w:rsidRDefault="00DC003C" w:rsidP="005C2D9B">
            <w:pPr>
              <w:jc w:val="both"/>
              <w:rPr>
                <w:sz w:val="24"/>
                <w:szCs w:val="24"/>
              </w:rPr>
            </w:pPr>
            <w:r w:rsidRPr="005C2D9B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DC003C" w:rsidRDefault="00DC003C" w:rsidP="00B04328">
      <w:pPr>
        <w:spacing w:after="160" w:line="259" w:lineRule="auto"/>
        <w:rPr>
          <w:b/>
          <w:sz w:val="24"/>
          <w:szCs w:val="24"/>
        </w:rPr>
      </w:pPr>
    </w:p>
    <w:p w:rsidR="00DC003C" w:rsidRPr="00213DCD" w:rsidRDefault="00DC003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DC003C" w:rsidRPr="00AD31D3" w:rsidRDefault="00DC003C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DC003C" w:rsidRPr="00625434" w:rsidTr="00647093">
        <w:tc>
          <w:tcPr>
            <w:tcW w:w="1377" w:type="pct"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C003C" w:rsidRPr="00625434" w:rsidTr="00647093">
        <w:tc>
          <w:tcPr>
            <w:tcW w:w="1377" w:type="pct"/>
            <w:vMerge w:val="restart"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C003C" w:rsidRPr="00625434" w:rsidRDefault="00DC00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DC003C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C00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DC00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C003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003C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C003C" w:rsidRPr="00625434" w:rsidRDefault="00DC00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DC003C" w:rsidRPr="00625434" w:rsidTr="00647093">
        <w:tc>
          <w:tcPr>
            <w:tcW w:w="1377" w:type="pct"/>
            <w:vMerge w:val="restart"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DC003C" w:rsidRPr="00625434" w:rsidTr="00647093">
        <w:tc>
          <w:tcPr>
            <w:tcW w:w="1377" w:type="pct"/>
            <w:vMerge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C003C" w:rsidRPr="00625434" w:rsidRDefault="00DC003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DC003C" w:rsidRPr="00625434" w:rsidTr="00647093">
        <w:tc>
          <w:tcPr>
            <w:tcW w:w="1377" w:type="pct"/>
            <w:vAlign w:val="center"/>
          </w:tcPr>
          <w:p w:rsidR="00DC003C" w:rsidRPr="00625434" w:rsidRDefault="00DC003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DC003C" w:rsidRPr="00625434" w:rsidRDefault="00DC003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C003C" w:rsidRPr="00A3058E" w:rsidRDefault="00DC003C" w:rsidP="00731060">
      <w:pPr>
        <w:jc w:val="both"/>
        <w:rPr>
          <w:sz w:val="24"/>
          <w:szCs w:val="24"/>
        </w:rPr>
      </w:pPr>
    </w:p>
    <w:p w:rsidR="00DC003C" w:rsidRPr="00110480" w:rsidRDefault="00DC003C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DC003C" w:rsidRDefault="00DC003C" w:rsidP="00731060">
      <w:pPr>
        <w:jc w:val="both"/>
        <w:rPr>
          <w:sz w:val="24"/>
          <w:szCs w:val="24"/>
        </w:rPr>
      </w:pP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DC003C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DC003C" w:rsidRPr="00A3058E" w:rsidRDefault="00DC003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DC003C" w:rsidRDefault="00DC003C" w:rsidP="00731060">
      <w:pPr>
        <w:jc w:val="both"/>
        <w:rPr>
          <w:b/>
          <w:sz w:val="24"/>
          <w:szCs w:val="24"/>
        </w:rPr>
      </w:pPr>
    </w:p>
    <w:p w:rsidR="00DC003C" w:rsidRPr="006C34DB" w:rsidRDefault="00DC003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C003C" w:rsidRDefault="00DC003C" w:rsidP="00731060">
      <w:pPr>
        <w:jc w:val="both"/>
        <w:rPr>
          <w:b/>
          <w:sz w:val="24"/>
          <w:szCs w:val="24"/>
        </w:rPr>
      </w:pPr>
    </w:p>
    <w:p w:rsidR="00DC003C" w:rsidRDefault="00DC003C" w:rsidP="006C34DB">
      <w:pPr>
        <w:ind w:firstLine="708"/>
        <w:rPr>
          <w:sz w:val="24"/>
          <w:szCs w:val="24"/>
        </w:rPr>
      </w:pPr>
      <w:r w:rsidRPr="00354455">
        <w:rPr>
          <w:sz w:val="24"/>
          <w:szCs w:val="24"/>
        </w:rPr>
        <w:t>Пример задания на практику</w:t>
      </w:r>
    </w:p>
    <w:p w:rsidR="00DC003C" w:rsidRDefault="00DC003C" w:rsidP="006C34DB">
      <w:pPr>
        <w:ind w:firstLine="708"/>
        <w:rPr>
          <w:sz w:val="24"/>
          <w:szCs w:val="24"/>
        </w:rPr>
      </w:pPr>
    </w:p>
    <w:p w:rsidR="00DC003C" w:rsidRPr="00354455" w:rsidRDefault="00DC003C" w:rsidP="00354455">
      <w:pPr>
        <w:widowControl w:val="0"/>
        <w:ind w:left="284"/>
        <w:contextualSpacing/>
        <w:jc w:val="both"/>
        <w:rPr>
          <w:sz w:val="24"/>
          <w:szCs w:val="24"/>
        </w:rPr>
      </w:pPr>
      <w:r w:rsidRPr="00354455">
        <w:rPr>
          <w:sz w:val="24"/>
          <w:szCs w:val="24"/>
        </w:rPr>
        <w:t>1. Составить примерный индивидуальный план работы.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методы исследования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ГЛАВА 2. АНАЛИЗ ГЛАВЫ 1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ЗАКЛЮЧЕНИЕ</w:t>
      </w:r>
    </w:p>
    <w:p w:rsidR="00DC003C" w:rsidRPr="00354455" w:rsidRDefault="00DC003C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СПИСОК ИСПОЛЬЗУЕМОЙ ЛИТЕРАТУРЫ</w:t>
      </w:r>
    </w:p>
    <w:p w:rsidR="00DC003C" w:rsidRDefault="00DC003C" w:rsidP="00354455">
      <w:pPr>
        <w:ind w:firstLine="708"/>
        <w:rPr>
          <w:sz w:val="24"/>
          <w:szCs w:val="24"/>
        </w:rPr>
      </w:pPr>
      <w:r>
        <w:rPr>
          <w:sz w:val="24"/>
          <w:szCs w:val="24"/>
        </w:rPr>
        <w:t>4</w:t>
      </w:r>
      <w:r w:rsidRPr="00354455">
        <w:rPr>
          <w:sz w:val="24"/>
          <w:szCs w:val="24"/>
        </w:rPr>
        <w:t>. Сделать презентацию для защиты исследовательской работы</w:t>
      </w:r>
    </w:p>
    <w:p w:rsidR="00DC003C" w:rsidRDefault="00DC003C" w:rsidP="00354455">
      <w:pPr>
        <w:ind w:firstLine="708"/>
        <w:rPr>
          <w:sz w:val="24"/>
          <w:szCs w:val="24"/>
        </w:rPr>
      </w:pPr>
    </w:p>
    <w:p w:rsidR="00DC003C" w:rsidRDefault="00DC003C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DC003C" w:rsidRDefault="00DC003C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DC003C" w:rsidRPr="00761B68" w:rsidRDefault="00DC003C" w:rsidP="00761B6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761B68">
        <w:rPr>
          <w:sz w:val="24"/>
          <w:szCs w:val="24"/>
        </w:rPr>
        <w:t>. Какие методы Вы использовали при написании научно-исследовательской работы?</w:t>
      </w:r>
    </w:p>
    <w:p w:rsidR="00DC003C" w:rsidRPr="00761B68" w:rsidRDefault="00DC003C" w:rsidP="00761B68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761B68">
        <w:rPr>
          <w:sz w:val="24"/>
          <w:szCs w:val="24"/>
        </w:rPr>
        <w:t>. Перечислите этапы научно-исследовательской работы.</w:t>
      </w:r>
    </w:p>
    <w:p w:rsidR="00DC003C" w:rsidRPr="00761B68" w:rsidRDefault="00DC003C" w:rsidP="00761B68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761B68">
        <w:rPr>
          <w:sz w:val="24"/>
          <w:szCs w:val="24"/>
        </w:rPr>
        <w:t>. Какие трудности Вы испытали на практике при написании научно-исследовательской работы?</w:t>
      </w:r>
    </w:p>
    <w:p w:rsidR="00DC003C" w:rsidRPr="006A5E23" w:rsidRDefault="00DC003C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DC003C" w:rsidRPr="00A003E1" w:rsidRDefault="00DC003C" w:rsidP="00A003E1">
      <w:pPr>
        <w:rPr>
          <w:sz w:val="24"/>
          <w:szCs w:val="24"/>
          <w:lang w:eastAsia="ru-RU"/>
        </w:rPr>
      </w:pPr>
    </w:p>
    <w:p w:rsidR="00DC003C" w:rsidRPr="006C34DB" w:rsidRDefault="00DC003C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DC003C" w:rsidRPr="00A3058E" w:rsidRDefault="00DC003C" w:rsidP="00731060">
      <w:pPr>
        <w:jc w:val="both"/>
        <w:rPr>
          <w:color w:val="FF0000"/>
          <w:sz w:val="24"/>
          <w:szCs w:val="24"/>
        </w:rPr>
      </w:pPr>
    </w:p>
    <w:p w:rsidR="00DC003C" w:rsidRDefault="00DC00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DC003C" w:rsidRPr="006C34DB" w:rsidRDefault="00DC00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DC003C" w:rsidRPr="006C34DB" w:rsidRDefault="00DC003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DC003C" w:rsidRPr="006C34DB" w:rsidRDefault="00DC003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DC003C" w:rsidRDefault="00DC003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DC003C" w:rsidRPr="006C34DB" w:rsidRDefault="00DC003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DC003C" w:rsidRPr="006C34DB" w:rsidTr="005C2D9B">
        <w:tc>
          <w:tcPr>
            <w:tcW w:w="4785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зачтено</w:t>
            </w:r>
          </w:p>
        </w:tc>
      </w:tr>
      <w:tr w:rsidR="00DC003C" w:rsidRPr="006C34DB" w:rsidTr="005C2D9B">
        <w:tc>
          <w:tcPr>
            <w:tcW w:w="4785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DC003C" w:rsidRPr="005C2D9B" w:rsidRDefault="00DC003C" w:rsidP="005C2D9B">
            <w:pPr>
              <w:jc w:val="center"/>
              <w:rPr>
                <w:sz w:val="24"/>
                <w:szCs w:val="24"/>
              </w:rPr>
            </w:pPr>
            <w:r w:rsidRPr="005C2D9B">
              <w:rPr>
                <w:sz w:val="24"/>
                <w:szCs w:val="24"/>
              </w:rPr>
              <w:t>не зачтено</w:t>
            </w:r>
          </w:p>
        </w:tc>
      </w:tr>
    </w:tbl>
    <w:p w:rsidR="00DC003C" w:rsidRPr="006C34DB" w:rsidRDefault="00DC003C" w:rsidP="006C34DB">
      <w:pPr>
        <w:ind w:left="1069"/>
        <w:jc w:val="both"/>
        <w:rPr>
          <w:sz w:val="24"/>
          <w:szCs w:val="24"/>
        </w:rPr>
      </w:pPr>
    </w:p>
    <w:p w:rsidR="00DC003C" w:rsidRPr="006C34DB" w:rsidRDefault="00DC003C" w:rsidP="006C34DB">
      <w:pPr>
        <w:jc w:val="both"/>
        <w:rPr>
          <w:b/>
          <w:color w:val="FF0000"/>
          <w:sz w:val="24"/>
          <w:szCs w:val="24"/>
        </w:rPr>
      </w:pPr>
    </w:p>
    <w:p w:rsidR="00DC003C" w:rsidRDefault="00DC00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DC003C" w:rsidRPr="00A3058E" w:rsidRDefault="00DC003C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DC003C" w:rsidRPr="00066C1C" w:rsidRDefault="00DC003C" w:rsidP="009A25D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DC003C" w:rsidRPr="0054662B" w:rsidRDefault="00DC003C" w:rsidP="00A741EB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бакалавриата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7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DC003C" w:rsidRPr="0054662B" w:rsidRDefault="00DC003C" w:rsidP="00A741EB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8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DC003C" w:rsidRPr="005A58F6" w:rsidRDefault="00DC003C" w:rsidP="00A741EB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DC003C" w:rsidRPr="005A58F6" w:rsidRDefault="00DC003C" w:rsidP="00A741E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DC003C" w:rsidRDefault="00DC003C" w:rsidP="00A741E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DC003C" w:rsidRDefault="00DC003C" w:rsidP="00A741E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DC003C" w:rsidRDefault="00DC003C" w:rsidP="00A741E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DC003C" w:rsidRDefault="00DC003C" w:rsidP="00A741E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DC003C" w:rsidRPr="00F314A1" w:rsidRDefault="00DC003C" w:rsidP="00A741E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DC003C" w:rsidRDefault="00DC003C" w:rsidP="00A741E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DC003C" w:rsidRPr="00A3058E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C003C" w:rsidRPr="005A58F6" w:rsidRDefault="00DC003C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DC003C" w:rsidRPr="005A58F6" w:rsidRDefault="00DC003C" w:rsidP="00B437B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DC003C" w:rsidRPr="00F314A1" w:rsidRDefault="00B62885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5" w:history="1">
        <w:r w:rsidR="00DC003C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DC003C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DC003C" w:rsidRPr="00F314A1">
        <w:rPr>
          <w:color w:val="424242"/>
          <w:sz w:val="24"/>
          <w:szCs w:val="24"/>
        </w:rPr>
        <w:t>.</w:t>
      </w:r>
    </w:p>
    <w:p w:rsidR="00DC003C" w:rsidRPr="00F314A1" w:rsidRDefault="00DC003C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DC003C" w:rsidRPr="00811B09" w:rsidRDefault="00DC003C" w:rsidP="00B437B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DC003C" w:rsidRPr="00811B09" w:rsidRDefault="00B62885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DC003C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DC003C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DC003C" w:rsidRPr="00811B09" w:rsidRDefault="00B62885" w:rsidP="00B437B7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DC003C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DC003C" w:rsidRPr="00811B09">
        <w:rPr>
          <w:sz w:val="24"/>
          <w:szCs w:val="24"/>
          <w:lang w:eastAsia="ru-RU"/>
        </w:rPr>
        <w:t>  — Каталог энциклопедий.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DC003C" w:rsidRDefault="00DC003C" w:rsidP="00C07E75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DC003C" w:rsidRPr="00811B09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DC003C" w:rsidRPr="00811B09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DC003C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DC003C" w:rsidRPr="005A58F6" w:rsidRDefault="00DC003C" w:rsidP="00B437B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DC003C" w:rsidRPr="005A58F6" w:rsidRDefault="00DC003C" w:rsidP="00A741EB">
      <w:pPr>
        <w:jc w:val="both"/>
        <w:rPr>
          <w:b/>
          <w:bCs/>
          <w:sz w:val="24"/>
          <w:szCs w:val="24"/>
        </w:rPr>
      </w:pPr>
    </w:p>
    <w:p w:rsidR="00DC003C" w:rsidRPr="005A58F6" w:rsidRDefault="00DC003C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C003C" w:rsidRDefault="00DC003C" w:rsidP="00FB36E7">
      <w:pPr>
        <w:jc w:val="both"/>
        <w:rPr>
          <w:sz w:val="24"/>
          <w:szCs w:val="24"/>
        </w:rPr>
      </w:pPr>
    </w:p>
    <w:p w:rsidR="00DC003C" w:rsidRPr="00363181" w:rsidRDefault="00DC003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363181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DC003C" w:rsidRPr="00363181" w:rsidRDefault="00DC00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63181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363181">
        <w:rPr>
          <w:sz w:val="24"/>
          <w:szCs w:val="24"/>
          <w:lang w:eastAsia="ru-RU"/>
        </w:rPr>
        <w:t xml:space="preserve"> 2010-2016</w:t>
      </w:r>
    </w:p>
    <w:p w:rsidR="00DC003C" w:rsidRPr="00363181" w:rsidRDefault="00DC00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63181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DC003C" w:rsidRPr="00874588" w:rsidRDefault="00DC00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74588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DC003C" w:rsidRPr="00874588" w:rsidRDefault="00DC00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74588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874588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DC003C" w:rsidRPr="00BC65E6" w:rsidRDefault="00DC003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DC003C" w:rsidRPr="00BC65E6" w:rsidRDefault="00DC003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DC003C" w:rsidRPr="00FB36E7" w:rsidRDefault="00DC003C" w:rsidP="00FB36E7">
      <w:pPr>
        <w:jc w:val="both"/>
        <w:rPr>
          <w:b/>
          <w:bCs/>
          <w:sz w:val="24"/>
          <w:szCs w:val="24"/>
        </w:rPr>
      </w:pPr>
    </w:p>
    <w:p w:rsidR="00DC003C" w:rsidRPr="00A3058E" w:rsidRDefault="00DC003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DC003C" w:rsidRPr="00A3058E" w:rsidRDefault="00DC003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DC003C" w:rsidRDefault="00DC003C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DC003C" w:rsidRPr="0028114D" w:rsidRDefault="00DC003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DC003C" w:rsidRPr="0028114D" w:rsidRDefault="00DC003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DC003C" w:rsidRDefault="00DC003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DC003C" w:rsidRDefault="00DC003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C003C" w:rsidRPr="00BF21C4" w:rsidRDefault="00DC003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DC003C" w:rsidRDefault="00DC00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DC003C" w:rsidRDefault="00DC00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C003C" w:rsidRDefault="00DC00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DC003C" w:rsidRDefault="00DC003C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C003C" w:rsidRDefault="00DC003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C003C" w:rsidRDefault="00DC003C" w:rsidP="00E439C6">
      <w:pPr>
        <w:jc w:val="center"/>
        <w:rPr>
          <w:sz w:val="18"/>
          <w:szCs w:val="18"/>
        </w:rPr>
      </w:pPr>
    </w:p>
    <w:p w:rsidR="00DC003C" w:rsidRDefault="00DC003C" w:rsidP="00E439C6">
      <w:pPr>
        <w:jc w:val="center"/>
      </w:pPr>
    </w:p>
    <w:p w:rsidR="00DC003C" w:rsidRDefault="00DC003C" w:rsidP="00E439C6">
      <w:pPr>
        <w:jc w:val="center"/>
      </w:pPr>
    </w:p>
    <w:p w:rsidR="00DC003C" w:rsidRPr="00E74D47" w:rsidRDefault="00DC003C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DC003C" w:rsidRPr="00E439C6" w:rsidRDefault="00DC003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DC003C" w:rsidRPr="00E439C6" w:rsidRDefault="00DC003C" w:rsidP="00E439C6">
      <w:pPr>
        <w:rPr>
          <w:color w:val="000000"/>
        </w:rPr>
      </w:pPr>
    </w:p>
    <w:p w:rsidR="00DC003C" w:rsidRPr="00E439C6" w:rsidRDefault="00DC003C" w:rsidP="00E439C6">
      <w:pPr>
        <w:rPr>
          <w:color w:val="000000"/>
        </w:rPr>
      </w:pPr>
    </w:p>
    <w:p w:rsidR="00DC003C" w:rsidRPr="00E439C6" w:rsidRDefault="00DC003C" w:rsidP="00E439C6">
      <w:pPr>
        <w:rPr>
          <w:color w:val="000000"/>
        </w:rPr>
      </w:pPr>
    </w:p>
    <w:p w:rsidR="00DC003C" w:rsidRPr="00707FCB" w:rsidRDefault="00DC003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DC003C" w:rsidRDefault="00DC003C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 xml:space="preserve">производственной </w:t>
      </w:r>
      <w:r w:rsidRPr="00E439C6">
        <w:rPr>
          <w:b/>
          <w:color w:val="000000"/>
          <w:sz w:val="28"/>
        </w:rPr>
        <w:t>практики</w:t>
      </w:r>
    </w:p>
    <w:p w:rsidR="00DC003C" w:rsidRPr="00E439C6" w:rsidRDefault="00DC003C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Научно-исследовательская работа</w:t>
      </w:r>
    </w:p>
    <w:p w:rsidR="00DC003C" w:rsidRDefault="00DC003C" w:rsidP="00E439C6">
      <w:pPr>
        <w:pStyle w:val="a7"/>
        <w:spacing w:line="276" w:lineRule="auto"/>
        <w:jc w:val="center"/>
        <w:rPr>
          <w:szCs w:val="28"/>
        </w:rPr>
      </w:pPr>
    </w:p>
    <w:p w:rsidR="00DC003C" w:rsidRPr="00E439C6" w:rsidRDefault="00DC003C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DC003C" w:rsidRPr="00516D53" w:rsidRDefault="00DC003C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DC003C" w:rsidRPr="00516D53" w:rsidRDefault="00DC003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DC003C" w:rsidRPr="00516D53" w:rsidRDefault="00DC003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DC003C" w:rsidRPr="00516D53" w:rsidRDefault="00DC003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DC003C" w:rsidRPr="00E439C6" w:rsidRDefault="00DC003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DC003C" w:rsidRPr="00E439C6" w:rsidRDefault="00DC003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DC003C" w:rsidRPr="00E439C6" w:rsidRDefault="00DC003C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DC003C" w:rsidRPr="00E439C6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E439C6" w:rsidRDefault="00DC003C" w:rsidP="00E439C6">
      <w:pPr>
        <w:pStyle w:val="a7"/>
        <w:spacing w:line="276" w:lineRule="auto"/>
        <w:rPr>
          <w:sz w:val="24"/>
          <w:szCs w:val="24"/>
        </w:rPr>
      </w:pPr>
    </w:p>
    <w:p w:rsidR="00DC003C" w:rsidRPr="00E439C6" w:rsidRDefault="00DC003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DC003C" w:rsidRPr="00E439C6" w:rsidRDefault="00DC003C" w:rsidP="00707FCB">
      <w:pPr>
        <w:pStyle w:val="a7"/>
        <w:spacing w:line="276" w:lineRule="auto"/>
        <w:rPr>
          <w:sz w:val="24"/>
          <w:szCs w:val="24"/>
        </w:rPr>
      </w:pPr>
    </w:p>
    <w:p w:rsidR="00DC003C" w:rsidRPr="00E439C6" w:rsidRDefault="00DC003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DC003C" w:rsidRPr="00E439C6" w:rsidRDefault="00DC00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C003C" w:rsidRPr="00E439C6" w:rsidRDefault="00DC003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C003C" w:rsidRDefault="00DC00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C003C" w:rsidRDefault="00DC00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C003C" w:rsidRDefault="00DC00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C003C" w:rsidRPr="00E439C6" w:rsidRDefault="00DC003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DC003C" w:rsidRDefault="00DC003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DC003C" w:rsidRDefault="00DC003C" w:rsidP="00080D06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DC003C" w:rsidRDefault="00DC003C" w:rsidP="00080D06">
      <w:pPr>
        <w:shd w:val="clear" w:color="auto" w:fill="FFFFFF"/>
        <w:spacing w:line="276" w:lineRule="auto"/>
        <w:jc w:val="right"/>
        <w:rPr>
          <w:szCs w:val="28"/>
        </w:rPr>
      </w:pPr>
    </w:p>
    <w:p w:rsidR="00DC003C" w:rsidRPr="00080D06" w:rsidRDefault="00DC003C" w:rsidP="00080D06">
      <w:pPr>
        <w:shd w:val="clear" w:color="auto" w:fill="FFFFFF"/>
        <w:spacing w:line="276" w:lineRule="auto"/>
        <w:jc w:val="center"/>
        <w:rPr>
          <w:szCs w:val="28"/>
        </w:rPr>
      </w:pPr>
      <w:r>
        <w:rPr>
          <w:sz w:val="28"/>
          <w:szCs w:val="28"/>
        </w:rPr>
        <w:t>МИНОБРНАУКИ РОССИИ</w:t>
      </w:r>
    </w:p>
    <w:p w:rsidR="00DC003C" w:rsidRDefault="00DC00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C003C" w:rsidRDefault="00DC00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DC003C" w:rsidRDefault="00DC003C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C003C" w:rsidRDefault="00DC003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C003C" w:rsidRDefault="00DC003C" w:rsidP="00F77E16">
      <w:pPr>
        <w:jc w:val="center"/>
        <w:rPr>
          <w:sz w:val="18"/>
          <w:szCs w:val="18"/>
        </w:rPr>
      </w:pPr>
    </w:p>
    <w:p w:rsidR="00DC003C" w:rsidRDefault="00DC003C" w:rsidP="00F77E16">
      <w:pPr>
        <w:jc w:val="center"/>
      </w:pPr>
    </w:p>
    <w:p w:rsidR="00DC003C" w:rsidRDefault="00DC003C" w:rsidP="00F77E16">
      <w:pPr>
        <w:jc w:val="center"/>
      </w:pPr>
    </w:p>
    <w:p w:rsidR="00DC003C" w:rsidRPr="00E74D47" w:rsidRDefault="00DC003C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DC003C" w:rsidRPr="0032663C" w:rsidRDefault="00DC003C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DC003C" w:rsidRDefault="00DC003C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DC003C" w:rsidRPr="00B437B7" w:rsidRDefault="00DC003C" w:rsidP="00B437B7">
      <w:pPr>
        <w:jc w:val="center"/>
        <w:rPr>
          <w:b/>
          <w:sz w:val="24"/>
          <w:szCs w:val="24"/>
        </w:rPr>
      </w:pPr>
      <w:r w:rsidRPr="00B437B7">
        <w:rPr>
          <w:b/>
          <w:sz w:val="24"/>
          <w:szCs w:val="24"/>
        </w:rPr>
        <w:t>НАУЧНО-ИССЛЕДОВАТЕЛЬСКАЯ РАБОТА</w:t>
      </w:r>
    </w:p>
    <w:p w:rsidR="00DC003C" w:rsidRPr="00516D53" w:rsidRDefault="00DC003C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B437B7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DC003C" w:rsidRPr="00516D53" w:rsidRDefault="00DC003C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DC003C" w:rsidRPr="00516D53" w:rsidRDefault="00DC003C" w:rsidP="00E439C6">
      <w:pPr>
        <w:widowControl w:val="0"/>
        <w:spacing w:line="360" w:lineRule="auto"/>
        <w:jc w:val="both"/>
      </w:pPr>
    </w:p>
    <w:p w:rsidR="00DC003C" w:rsidRPr="00516D53" w:rsidRDefault="00DC003C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DC003C" w:rsidRPr="00516D53" w:rsidRDefault="00DC003C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DC003C" w:rsidRPr="00516D53" w:rsidRDefault="00DC003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DC003C" w:rsidRPr="00516D53" w:rsidRDefault="00DC003C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DC003C" w:rsidRPr="00516D53" w:rsidRDefault="00DC003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DC003C" w:rsidRPr="00E439C6" w:rsidRDefault="00DC003C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DC003C" w:rsidRPr="00F72A32" w:rsidRDefault="00DC003C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DC003C" w:rsidRPr="00FB35D3" w:rsidRDefault="00DC003C" w:rsidP="00FB35D3">
      <w:pPr>
        <w:widowControl w:val="0"/>
        <w:ind w:left="284"/>
        <w:contextualSpacing/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 Составить примерный индивидуальный план работы.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методы исследования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ГЛАВА 2. АНАЛИЗ ГЛАВЫ 1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ЗАКЛЮЧЕНИЕ</w:t>
      </w:r>
    </w:p>
    <w:p w:rsidR="00DC003C" w:rsidRPr="00FB35D3" w:rsidRDefault="00DC003C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СПИСОК ИСПОЛЬЗУЕМОЙ ЛИТЕРАТУРЫ</w:t>
      </w:r>
    </w:p>
    <w:p w:rsidR="00DC003C" w:rsidRDefault="00DC003C" w:rsidP="00FB35D3">
      <w:pPr>
        <w:widowControl w:val="0"/>
        <w:spacing w:line="360" w:lineRule="auto"/>
        <w:jc w:val="both"/>
      </w:pPr>
      <w:r w:rsidRPr="00FB35D3">
        <w:rPr>
          <w:sz w:val="24"/>
          <w:szCs w:val="24"/>
        </w:rPr>
        <w:t>6. Сделать презентацию для защиты исследовательской работы</w:t>
      </w:r>
    </w:p>
    <w:p w:rsidR="00DC003C" w:rsidRDefault="00DC003C" w:rsidP="00FB35D3">
      <w:pPr>
        <w:widowControl w:val="0"/>
        <w:spacing w:line="360" w:lineRule="auto"/>
        <w:jc w:val="both"/>
      </w:pPr>
    </w:p>
    <w:p w:rsidR="00DC003C" w:rsidRDefault="00DC003C" w:rsidP="00FB35D3">
      <w:pPr>
        <w:widowControl w:val="0"/>
        <w:spacing w:line="360" w:lineRule="auto"/>
        <w:jc w:val="both"/>
      </w:pPr>
    </w:p>
    <w:p w:rsidR="00DC003C" w:rsidRPr="00E439C6" w:rsidRDefault="00DC003C" w:rsidP="00FB35D3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DC003C" w:rsidRPr="00E439C6" w:rsidRDefault="00DC003C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DC003C" w:rsidRPr="00E439C6" w:rsidRDefault="00DC003C" w:rsidP="00E439C6">
      <w:pPr>
        <w:widowControl w:val="0"/>
        <w:spacing w:line="360" w:lineRule="auto"/>
      </w:pPr>
    </w:p>
    <w:p w:rsidR="00DC003C" w:rsidRDefault="00DC003C" w:rsidP="00F77E16"/>
    <w:p w:rsidR="00DC003C" w:rsidRPr="00F77E16" w:rsidRDefault="00DC003C" w:rsidP="00F77E16">
      <w:r>
        <w:t>Задание принял_________________________________</w:t>
      </w:r>
    </w:p>
    <w:p w:rsidR="00DC003C" w:rsidRPr="00707FCB" w:rsidRDefault="00DC003C" w:rsidP="00707FCB">
      <w:r>
        <w:t xml:space="preserve">                                (подпись обучающегося)</w:t>
      </w:r>
    </w:p>
    <w:p w:rsidR="00DC003C" w:rsidRPr="0032663C" w:rsidRDefault="00DC003C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DC003C" w:rsidRPr="00B05FD4" w:rsidRDefault="00DC003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DC003C" w:rsidRPr="00E439C6" w:rsidRDefault="00DC003C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DC003C" w:rsidRPr="00E439C6" w:rsidRDefault="00DC003C" w:rsidP="00E439C6">
      <w:pPr>
        <w:pStyle w:val="a7"/>
        <w:spacing w:line="360" w:lineRule="auto"/>
        <w:jc w:val="center"/>
      </w:pPr>
      <w:r>
        <w:t>кафедры ФКиБЖ4</w:t>
      </w:r>
      <w:r w:rsidRPr="00E439C6">
        <w:t xml:space="preserve"> курса </w:t>
      </w:r>
    </w:p>
    <w:p w:rsidR="00DC003C" w:rsidRPr="00516D53" w:rsidRDefault="00DC003C" w:rsidP="00E439C6">
      <w:pPr>
        <w:pStyle w:val="a7"/>
        <w:jc w:val="center"/>
      </w:pPr>
      <w:r w:rsidRPr="00516D53">
        <w:t>_______________________________________________________</w:t>
      </w:r>
    </w:p>
    <w:p w:rsidR="00DC003C" w:rsidRPr="00516D53" w:rsidRDefault="00DC003C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DC003C" w:rsidRPr="00E439C6" w:rsidRDefault="00DC003C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DC003C" w:rsidRPr="00E439C6" w:rsidRDefault="00DC003C" w:rsidP="00E439C6">
      <w:pPr>
        <w:pStyle w:val="a7"/>
        <w:rPr>
          <w:spacing w:val="40"/>
        </w:rPr>
      </w:pPr>
    </w:p>
    <w:p w:rsidR="00DC003C" w:rsidRPr="00E439C6" w:rsidRDefault="00DC003C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C003C" w:rsidRPr="00B05FD4" w:rsidTr="00B05FD4">
        <w:tc>
          <w:tcPr>
            <w:tcW w:w="1666" w:type="dxa"/>
            <w:vAlign w:val="center"/>
          </w:tcPr>
          <w:p w:rsidR="00DC003C" w:rsidRPr="00D46EEB" w:rsidRDefault="00DC003C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D46EE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DC003C" w:rsidRPr="00B05FD4" w:rsidRDefault="00DC003C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DC003C" w:rsidRPr="00B05FD4" w:rsidTr="00224725">
        <w:tc>
          <w:tcPr>
            <w:tcW w:w="10031" w:type="dxa"/>
            <w:gridSpan w:val="3"/>
          </w:tcPr>
          <w:p w:rsidR="00DC003C" w:rsidRPr="00B05FD4" w:rsidRDefault="00DC00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B05FD4" w:rsidRDefault="00DC00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B05FD4" w:rsidRDefault="00DC003C" w:rsidP="00A741E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Прошла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224725">
        <w:tc>
          <w:tcPr>
            <w:tcW w:w="10031" w:type="dxa"/>
            <w:gridSpan w:val="3"/>
          </w:tcPr>
          <w:p w:rsidR="00DC003C" w:rsidRPr="00B05FD4" w:rsidRDefault="00DC00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B05FD4" w:rsidRDefault="00DC00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662490" w:rsidRDefault="00DC003C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B05FD4" w:rsidRDefault="00DC00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662490" w:rsidRDefault="00DC003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662490" w:rsidRDefault="00DC003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Default="00DC003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Default="00DC003C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C003C" w:rsidRPr="00B05FD4" w:rsidTr="00224725">
        <w:tc>
          <w:tcPr>
            <w:tcW w:w="10031" w:type="dxa"/>
            <w:gridSpan w:val="3"/>
          </w:tcPr>
          <w:p w:rsidR="00DC003C" w:rsidRPr="00B05FD4" w:rsidRDefault="00DC003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C003C" w:rsidRPr="00B05FD4" w:rsidTr="00B05FD4">
        <w:tc>
          <w:tcPr>
            <w:tcW w:w="1666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C003C" w:rsidRPr="00B05FD4" w:rsidRDefault="00DC003C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DC003C" w:rsidRPr="00B05FD4" w:rsidRDefault="00DC003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C003C" w:rsidRDefault="00DC003C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DC003C" w:rsidRPr="00516D53" w:rsidRDefault="00DC003C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DC003C" w:rsidRPr="00516D53" w:rsidRDefault="00DC003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DC003C" w:rsidRPr="00516D53" w:rsidRDefault="00DC003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DC003C" w:rsidRPr="0055184F" w:rsidRDefault="00DC003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DC003C" w:rsidRPr="00E439C6" w:rsidRDefault="00DC003C" w:rsidP="00E439C6"/>
    <w:p w:rsidR="00DC003C" w:rsidRPr="00E94B60" w:rsidRDefault="00DC003C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DC003C" w:rsidRPr="00E94B60" w:rsidRDefault="00DC003C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DC003C" w:rsidRPr="00E439C6" w:rsidRDefault="00DC003C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DC003C" w:rsidRDefault="00DC003C" w:rsidP="0055184F">
      <w:pPr>
        <w:pStyle w:val="a7"/>
        <w:spacing w:line="360" w:lineRule="auto"/>
        <w:jc w:val="center"/>
      </w:pPr>
    </w:p>
    <w:p w:rsidR="00DC003C" w:rsidRPr="00E439C6" w:rsidRDefault="00DC003C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DC003C" w:rsidRPr="00E439C6" w:rsidRDefault="00DC003C" w:rsidP="0055184F">
      <w:pPr>
        <w:pStyle w:val="a7"/>
        <w:spacing w:line="360" w:lineRule="auto"/>
        <w:jc w:val="center"/>
      </w:pPr>
      <w:r>
        <w:t>кафедры ИИиНХК 4</w:t>
      </w:r>
      <w:r w:rsidRPr="00E439C6">
        <w:t xml:space="preserve"> курса </w:t>
      </w:r>
    </w:p>
    <w:p w:rsidR="00DC003C" w:rsidRPr="00516D53" w:rsidRDefault="00DC003C" w:rsidP="0055184F">
      <w:pPr>
        <w:pStyle w:val="a7"/>
        <w:jc w:val="center"/>
      </w:pPr>
      <w:r w:rsidRPr="00516D53">
        <w:t>_______________________________________________________</w:t>
      </w:r>
    </w:p>
    <w:p w:rsidR="00DC003C" w:rsidRPr="00516D53" w:rsidRDefault="00DC003C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DC003C" w:rsidRPr="00E439C6" w:rsidRDefault="00DC003C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DC003C" w:rsidRPr="00E439C6" w:rsidRDefault="00DC003C" w:rsidP="0055184F">
      <w:pPr>
        <w:pStyle w:val="a7"/>
        <w:rPr>
          <w:spacing w:val="40"/>
        </w:rPr>
      </w:pPr>
    </w:p>
    <w:p w:rsidR="00DC003C" w:rsidRPr="00E439C6" w:rsidRDefault="00DC003C" w:rsidP="00E439C6">
      <w:pPr>
        <w:shd w:val="clear" w:color="auto" w:fill="FFFFFF"/>
        <w:spacing w:before="202"/>
        <w:jc w:val="center"/>
      </w:pPr>
    </w:p>
    <w:p w:rsidR="00DC003C" w:rsidRPr="00E439C6" w:rsidRDefault="00DC003C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003C" w:rsidRPr="00E439C6" w:rsidRDefault="00DC003C" w:rsidP="00E439C6">
      <w:pPr>
        <w:shd w:val="clear" w:color="auto" w:fill="FFFFFF"/>
        <w:spacing w:before="202"/>
        <w:jc w:val="right"/>
      </w:pPr>
    </w:p>
    <w:p w:rsidR="00DC003C" w:rsidRDefault="00DC003C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DC003C" w:rsidRPr="00E439C6" w:rsidRDefault="00DC003C" w:rsidP="00E439C6">
      <w:pPr>
        <w:shd w:val="clear" w:color="auto" w:fill="FFFFFF"/>
        <w:spacing w:before="202"/>
        <w:jc w:val="right"/>
      </w:pPr>
    </w:p>
    <w:p w:rsidR="00DC003C" w:rsidRDefault="00DC003C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DC003C" w:rsidRPr="00E439C6" w:rsidRDefault="00DC003C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DC003C" w:rsidRPr="00E439C6" w:rsidRDefault="00DC003C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DC003C" w:rsidRPr="00E439C6" w:rsidRDefault="00DC003C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DC003C" w:rsidRPr="00E439C6" w:rsidRDefault="00DC003C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DC003C" w:rsidRPr="00E439C6" w:rsidRDefault="00DC003C" w:rsidP="00E439C6">
      <w:pPr>
        <w:jc w:val="both"/>
        <w:rPr>
          <w:color w:val="000000"/>
          <w:sz w:val="28"/>
        </w:rPr>
      </w:pPr>
    </w:p>
    <w:p w:rsidR="00DC003C" w:rsidRPr="00E439C6" w:rsidRDefault="00DC003C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DC003C" w:rsidRPr="00E439C6" w:rsidRDefault="00DC003C" w:rsidP="00E439C6">
      <w:pPr>
        <w:pStyle w:val="af2"/>
        <w:spacing w:line="360" w:lineRule="auto"/>
        <w:rPr>
          <w:b/>
          <w:i/>
          <w:szCs w:val="28"/>
        </w:rPr>
      </w:pPr>
    </w:p>
    <w:p w:rsidR="00DC003C" w:rsidRPr="00E439C6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Pr="00E439C6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Pr="00E439C6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Pr="00E439C6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Pr="00E439C6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363181">
      <w:pPr>
        <w:jc w:val="right"/>
        <w:rPr>
          <w:b/>
        </w:rPr>
      </w:pPr>
      <w:r>
        <w:rPr>
          <w:b/>
        </w:rPr>
        <w:t>Приложение</w:t>
      </w:r>
    </w:p>
    <w:p w:rsidR="00DC003C" w:rsidRDefault="00DC003C" w:rsidP="00363181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DC003C" w:rsidRDefault="00DC003C" w:rsidP="00363181">
      <w:pPr>
        <w:jc w:val="center"/>
        <w:rPr>
          <w:b/>
        </w:rPr>
      </w:pPr>
      <w:r>
        <w:rPr>
          <w:b/>
        </w:rPr>
        <w:t>(макет)</w:t>
      </w:r>
    </w:p>
    <w:p w:rsidR="00DC003C" w:rsidRPr="00DF3192" w:rsidRDefault="00DC003C" w:rsidP="00363181">
      <w:pPr>
        <w:jc w:val="center"/>
        <w:rPr>
          <w:b/>
        </w:rPr>
      </w:pP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DC003C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DC003C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DC003C" w:rsidRDefault="00DC003C" w:rsidP="0036318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DC003C" w:rsidRPr="00DF3192" w:rsidRDefault="00DC003C" w:rsidP="00363181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DC003C" w:rsidRPr="00EA7116" w:rsidRDefault="00DC003C" w:rsidP="00363181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DC003C" w:rsidRPr="00DF3192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DC003C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DC003C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DC003C" w:rsidRPr="00EA7116" w:rsidRDefault="00DC003C" w:rsidP="0036318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DC003C" w:rsidRDefault="00DC003C" w:rsidP="0036318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C003C" w:rsidRDefault="00DC003C" w:rsidP="0036318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C003C" w:rsidRPr="00DF3192" w:rsidRDefault="00DC003C" w:rsidP="0036318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DC003C" w:rsidRPr="00DF3192" w:rsidRDefault="00DC003C" w:rsidP="0036318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DC003C" w:rsidRPr="00DF3192" w:rsidRDefault="00DC003C" w:rsidP="00363181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DC003C" w:rsidRPr="00DF3192" w:rsidRDefault="00DC003C" w:rsidP="0036318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DC003C" w:rsidRPr="00DF3192" w:rsidRDefault="00DC003C" w:rsidP="0036318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DC003C" w:rsidRPr="00DF3192" w:rsidRDefault="00DC003C" w:rsidP="0036318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DC003C" w:rsidRPr="00DF3192" w:rsidRDefault="00DC003C" w:rsidP="0036318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DC003C" w:rsidRPr="00DF3192" w:rsidRDefault="00DC003C" w:rsidP="0036318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DC003C" w:rsidRPr="00DF3192" w:rsidRDefault="00DC003C" w:rsidP="0036318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DC003C" w:rsidRPr="00DF3192" w:rsidRDefault="00DC003C" w:rsidP="0036318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DC003C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DC003C" w:rsidRPr="00DF3192" w:rsidRDefault="00DC003C" w:rsidP="0036318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DC003C" w:rsidRPr="00DF3192" w:rsidRDefault="00DC003C" w:rsidP="0036318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DC003C" w:rsidRPr="00DF3192" w:rsidRDefault="00DC003C" w:rsidP="0036318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DC003C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DC003C" w:rsidRPr="00DF3192" w:rsidRDefault="00DC003C" w:rsidP="0036318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DC003C" w:rsidRPr="00DF3192" w:rsidRDefault="00DC003C" w:rsidP="0036318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DC003C" w:rsidRPr="00DF3192" w:rsidRDefault="00DC003C" w:rsidP="0036318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C003C" w:rsidRPr="00DF3192" w:rsidRDefault="00DC003C" w:rsidP="0036318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DC003C" w:rsidRPr="00DF3192" w:rsidRDefault="00DC003C" w:rsidP="0036318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DC003C" w:rsidRPr="00DF3192" w:rsidRDefault="00DC003C" w:rsidP="0036318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DC003C" w:rsidRDefault="00DC003C" w:rsidP="0036318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DC003C" w:rsidRPr="00DF3192" w:rsidRDefault="00DC003C" w:rsidP="0036318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DC003C" w:rsidRPr="00DF3192" w:rsidRDefault="00DC003C" w:rsidP="00363181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DC003C" w:rsidRPr="00DF3192" w:rsidRDefault="00DC003C" w:rsidP="00363181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C003C" w:rsidRPr="005D59D9" w:rsidTr="00CE0575">
        <w:tc>
          <w:tcPr>
            <w:tcW w:w="3922" w:type="dxa"/>
            <w:vMerge w:val="restart"/>
          </w:tcPr>
          <w:p w:rsidR="00DC003C" w:rsidRPr="005D59D9" w:rsidRDefault="00DC003C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DC003C" w:rsidRPr="005D59D9" w:rsidRDefault="00DC003C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DC003C" w:rsidRPr="005D59D9" w:rsidRDefault="00DC003C" w:rsidP="00CE0575">
            <w:r w:rsidRPr="005D59D9">
              <w:t>Владение компетенциями /оценка за выполненное задание</w:t>
            </w:r>
          </w:p>
        </w:tc>
      </w:tr>
      <w:tr w:rsidR="00DC003C" w:rsidRPr="005D59D9" w:rsidTr="00CE0575">
        <w:tc>
          <w:tcPr>
            <w:tcW w:w="3922" w:type="dxa"/>
            <w:vMerge/>
          </w:tcPr>
          <w:p w:rsidR="00DC003C" w:rsidRPr="005D59D9" w:rsidRDefault="00DC003C" w:rsidP="00CE0575"/>
        </w:tc>
        <w:tc>
          <w:tcPr>
            <w:tcW w:w="1737" w:type="dxa"/>
            <w:vMerge/>
          </w:tcPr>
          <w:p w:rsidR="00DC003C" w:rsidRPr="005D59D9" w:rsidRDefault="00DC003C" w:rsidP="00CE0575"/>
        </w:tc>
        <w:tc>
          <w:tcPr>
            <w:tcW w:w="992" w:type="dxa"/>
          </w:tcPr>
          <w:p w:rsidR="00DC003C" w:rsidRPr="005D59D9" w:rsidRDefault="00DC003C" w:rsidP="00CE0575">
            <w:r w:rsidRPr="005D59D9">
              <w:t>Высокий уровень</w:t>
            </w:r>
          </w:p>
          <w:p w:rsidR="00DC003C" w:rsidRPr="005D59D9" w:rsidRDefault="00DC003C" w:rsidP="00CE0575">
            <w:r w:rsidRPr="005D59D9">
              <w:t>(оценка «5»)</w:t>
            </w:r>
          </w:p>
          <w:p w:rsidR="00DC003C" w:rsidRPr="005D59D9" w:rsidRDefault="00DC003C" w:rsidP="00CE0575"/>
        </w:tc>
        <w:tc>
          <w:tcPr>
            <w:tcW w:w="993" w:type="dxa"/>
          </w:tcPr>
          <w:p w:rsidR="00DC003C" w:rsidRPr="005D59D9" w:rsidRDefault="00DC003C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DC003C" w:rsidRPr="005D59D9" w:rsidRDefault="00DC003C" w:rsidP="00CE0575">
            <w:r w:rsidRPr="005D59D9">
              <w:t>Пороговый уровень (оценка «3»)</w:t>
            </w:r>
          </w:p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 xml:space="preserve">УК-1 </w:t>
            </w:r>
          </w:p>
          <w:p w:rsidR="00DC003C" w:rsidRPr="005D59D9" w:rsidRDefault="00DC003C" w:rsidP="00CE0575">
            <w:r w:rsidRPr="005D59D9">
              <w:t>ОПК-4</w:t>
            </w:r>
          </w:p>
        </w:tc>
        <w:tc>
          <w:tcPr>
            <w:tcW w:w="992" w:type="dxa"/>
          </w:tcPr>
          <w:p w:rsidR="00DC003C" w:rsidRPr="005D59D9" w:rsidRDefault="00DC003C" w:rsidP="00CE0575">
            <w:r w:rsidRPr="005D59D9">
              <w:t>5</w:t>
            </w:r>
          </w:p>
        </w:tc>
        <w:tc>
          <w:tcPr>
            <w:tcW w:w="993" w:type="dxa"/>
          </w:tcPr>
          <w:p w:rsidR="00DC003C" w:rsidRPr="005D59D9" w:rsidRDefault="00DC003C" w:rsidP="00CE0575"/>
        </w:tc>
        <w:tc>
          <w:tcPr>
            <w:tcW w:w="1716" w:type="dxa"/>
          </w:tcPr>
          <w:p w:rsidR="00DC003C" w:rsidRPr="005D59D9" w:rsidRDefault="00DC003C" w:rsidP="00CE0575"/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 xml:space="preserve">УК-2, </w:t>
            </w:r>
          </w:p>
          <w:p w:rsidR="00DC003C" w:rsidRPr="005D59D9" w:rsidRDefault="00DC003C" w:rsidP="00CE0575">
            <w:r w:rsidRPr="005D59D9">
              <w:t>ПК-5</w:t>
            </w:r>
          </w:p>
        </w:tc>
        <w:tc>
          <w:tcPr>
            <w:tcW w:w="992" w:type="dxa"/>
          </w:tcPr>
          <w:p w:rsidR="00DC003C" w:rsidRPr="005D59D9" w:rsidRDefault="00DC003C" w:rsidP="00CE0575"/>
        </w:tc>
        <w:tc>
          <w:tcPr>
            <w:tcW w:w="993" w:type="dxa"/>
          </w:tcPr>
          <w:p w:rsidR="00DC003C" w:rsidRPr="005D59D9" w:rsidRDefault="00DC003C" w:rsidP="00CE0575">
            <w:r w:rsidRPr="005D59D9">
              <w:t>4</w:t>
            </w:r>
          </w:p>
        </w:tc>
        <w:tc>
          <w:tcPr>
            <w:tcW w:w="1716" w:type="dxa"/>
          </w:tcPr>
          <w:p w:rsidR="00DC003C" w:rsidRPr="005D59D9" w:rsidRDefault="00DC003C" w:rsidP="00CE0575"/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>УК-3</w:t>
            </w:r>
          </w:p>
        </w:tc>
        <w:tc>
          <w:tcPr>
            <w:tcW w:w="992" w:type="dxa"/>
          </w:tcPr>
          <w:p w:rsidR="00DC003C" w:rsidRPr="005D59D9" w:rsidRDefault="00DC003C" w:rsidP="00CE0575"/>
        </w:tc>
        <w:tc>
          <w:tcPr>
            <w:tcW w:w="993" w:type="dxa"/>
          </w:tcPr>
          <w:p w:rsidR="00DC003C" w:rsidRPr="005D59D9" w:rsidRDefault="00DC003C" w:rsidP="00CE0575"/>
        </w:tc>
        <w:tc>
          <w:tcPr>
            <w:tcW w:w="1716" w:type="dxa"/>
          </w:tcPr>
          <w:p w:rsidR="00DC003C" w:rsidRPr="005D59D9" w:rsidRDefault="00DC003C" w:rsidP="00CE0575">
            <w:r w:rsidRPr="005D59D9">
              <w:t>3</w:t>
            </w:r>
          </w:p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>ОПК-3</w:t>
            </w:r>
          </w:p>
        </w:tc>
        <w:tc>
          <w:tcPr>
            <w:tcW w:w="992" w:type="dxa"/>
          </w:tcPr>
          <w:p w:rsidR="00DC003C" w:rsidRPr="005D59D9" w:rsidRDefault="00DC003C" w:rsidP="00CE0575">
            <w:r w:rsidRPr="005D59D9">
              <w:t>5</w:t>
            </w:r>
          </w:p>
        </w:tc>
        <w:tc>
          <w:tcPr>
            <w:tcW w:w="993" w:type="dxa"/>
          </w:tcPr>
          <w:p w:rsidR="00DC003C" w:rsidRPr="005D59D9" w:rsidRDefault="00DC003C" w:rsidP="00CE0575"/>
        </w:tc>
        <w:tc>
          <w:tcPr>
            <w:tcW w:w="1716" w:type="dxa"/>
          </w:tcPr>
          <w:p w:rsidR="00DC003C" w:rsidRPr="005D59D9" w:rsidRDefault="00DC003C" w:rsidP="00CE0575"/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>ПК-1</w:t>
            </w:r>
          </w:p>
        </w:tc>
        <w:tc>
          <w:tcPr>
            <w:tcW w:w="992" w:type="dxa"/>
          </w:tcPr>
          <w:p w:rsidR="00DC003C" w:rsidRPr="005D59D9" w:rsidRDefault="00DC003C" w:rsidP="00CE0575"/>
        </w:tc>
        <w:tc>
          <w:tcPr>
            <w:tcW w:w="993" w:type="dxa"/>
          </w:tcPr>
          <w:p w:rsidR="00DC003C" w:rsidRPr="005D59D9" w:rsidRDefault="00DC003C" w:rsidP="00CE0575">
            <w:r w:rsidRPr="005D59D9">
              <w:t>4</w:t>
            </w:r>
          </w:p>
        </w:tc>
        <w:tc>
          <w:tcPr>
            <w:tcW w:w="1716" w:type="dxa"/>
          </w:tcPr>
          <w:p w:rsidR="00DC003C" w:rsidRPr="005D59D9" w:rsidRDefault="00DC003C" w:rsidP="00CE0575"/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>
            <w:r w:rsidRPr="005D59D9">
              <w:t>…</w:t>
            </w:r>
          </w:p>
        </w:tc>
        <w:tc>
          <w:tcPr>
            <w:tcW w:w="1737" w:type="dxa"/>
          </w:tcPr>
          <w:p w:rsidR="00DC003C" w:rsidRPr="005D59D9" w:rsidRDefault="00DC003C" w:rsidP="00CE0575">
            <w:r w:rsidRPr="005D59D9">
              <w:t>…</w:t>
            </w:r>
          </w:p>
        </w:tc>
        <w:tc>
          <w:tcPr>
            <w:tcW w:w="992" w:type="dxa"/>
          </w:tcPr>
          <w:p w:rsidR="00DC003C" w:rsidRPr="005D59D9" w:rsidRDefault="00DC003C" w:rsidP="00CE0575">
            <w:r w:rsidRPr="005D59D9">
              <w:t>5</w:t>
            </w:r>
          </w:p>
        </w:tc>
        <w:tc>
          <w:tcPr>
            <w:tcW w:w="993" w:type="dxa"/>
          </w:tcPr>
          <w:p w:rsidR="00DC003C" w:rsidRPr="005D59D9" w:rsidRDefault="00DC003C" w:rsidP="00CE0575"/>
        </w:tc>
        <w:tc>
          <w:tcPr>
            <w:tcW w:w="1716" w:type="dxa"/>
          </w:tcPr>
          <w:p w:rsidR="00DC003C" w:rsidRPr="005D59D9" w:rsidRDefault="00DC003C" w:rsidP="00CE0575"/>
        </w:tc>
      </w:tr>
      <w:tr w:rsidR="00DC003C" w:rsidRPr="005D59D9" w:rsidTr="00CE0575">
        <w:tc>
          <w:tcPr>
            <w:tcW w:w="3922" w:type="dxa"/>
          </w:tcPr>
          <w:p w:rsidR="00DC003C" w:rsidRPr="005D59D9" w:rsidRDefault="00DC003C" w:rsidP="00CE0575"/>
        </w:tc>
        <w:tc>
          <w:tcPr>
            <w:tcW w:w="1737" w:type="dxa"/>
          </w:tcPr>
          <w:p w:rsidR="00DC003C" w:rsidRPr="005D59D9" w:rsidRDefault="00DC003C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DC003C" w:rsidRPr="005D59D9" w:rsidRDefault="00DC003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DC003C" w:rsidRPr="005D59D9" w:rsidRDefault="00DC003C" w:rsidP="00CE0575"/>
          <w:p w:rsidR="00DC003C" w:rsidRPr="005D59D9" w:rsidRDefault="00DC003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DC003C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DC003C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DC003C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DC003C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DC003C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DC003C" w:rsidRPr="003C101E" w:rsidRDefault="00DC003C" w:rsidP="0036318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DC003C" w:rsidRPr="003C101E" w:rsidRDefault="00DC003C" w:rsidP="00363181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DC003C" w:rsidRPr="003C101E" w:rsidRDefault="00DC003C" w:rsidP="0036318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DC003C" w:rsidRPr="003C101E" w:rsidRDefault="00DC003C" w:rsidP="00363181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DC003C" w:rsidRPr="003C101E" w:rsidRDefault="00DC003C" w:rsidP="00363181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DC003C" w:rsidRPr="003C101E" w:rsidRDefault="00DC003C" w:rsidP="00363181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C003C" w:rsidRDefault="00DC003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C003C" w:rsidRDefault="00DC003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DC003C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885" w:rsidRDefault="00B62885" w:rsidP="003B45FF">
      <w:r>
        <w:separator/>
      </w:r>
    </w:p>
  </w:endnote>
  <w:endnote w:type="continuationSeparator" w:id="0">
    <w:p w:rsidR="00B62885" w:rsidRDefault="00B6288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885" w:rsidRDefault="00B62885" w:rsidP="003B45FF">
      <w:r>
        <w:separator/>
      </w:r>
    </w:p>
  </w:footnote>
  <w:footnote w:type="continuationSeparator" w:id="0">
    <w:p w:rsidR="00B62885" w:rsidRDefault="00B6288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7"/>
  </w:num>
  <w:num w:numId="10">
    <w:abstractNumId w:val="6"/>
  </w:num>
  <w:num w:numId="11">
    <w:abstractNumId w:val="4"/>
  </w:num>
  <w:num w:numId="12">
    <w:abstractNumId w:val="15"/>
  </w:num>
  <w:num w:numId="13">
    <w:abstractNumId w:val="0"/>
  </w:num>
  <w:num w:numId="14">
    <w:abstractNumId w:val="2"/>
  </w:num>
  <w:num w:numId="15">
    <w:abstractNumId w:val="16"/>
  </w:num>
  <w:num w:numId="16">
    <w:abstractNumId w:val="9"/>
  </w:num>
  <w:num w:numId="17">
    <w:abstractNumId w:val="10"/>
  </w:num>
  <w:num w:numId="1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6C1C"/>
    <w:rsid w:val="00067882"/>
    <w:rsid w:val="00070DCE"/>
    <w:rsid w:val="000733B5"/>
    <w:rsid w:val="00080D06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A69F0"/>
    <w:rsid w:val="000C051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524EE"/>
    <w:rsid w:val="001654C2"/>
    <w:rsid w:val="00170C9C"/>
    <w:rsid w:val="00170D35"/>
    <w:rsid w:val="001851CD"/>
    <w:rsid w:val="0018699B"/>
    <w:rsid w:val="00190B1F"/>
    <w:rsid w:val="001A6C38"/>
    <w:rsid w:val="001A6FA9"/>
    <w:rsid w:val="001C3212"/>
    <w:rsid w:val="001E1180"/>
    <w:rsid w:val="00213DCD"/>
    <w:rsid w:val="00216894"/>
    <w:rsid w:val="00224725"/>
    <w:rsid w:val="0022682C"/>
    <w:rsid w:val="00227755"/>
    <w:rsid w:val="00234C8C"/>
    <w:rsid w:val="002436D8"/>
    <w:rsid w:val="0025450F"/>
    <w:rsid w:val="00255AE1"/>
    <w:rsid w:val="00260BB2"/>
    <w:rsid w:val="00263C5A"/>
    <w:rsid w:val="00266680"/>
    <w:rsid w:val="0028114D"/>
    <w:rsid w:val="00285BD3"/>
    <w:rsid w:val="00290E12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4FA9"/>
    <w:rsid w:val="00347A9C"/>
    <w:rsid w:val="0035330C"/>
    <w:rsid w:val="00354455"/>
    <w:rsid w:val="00363181"/>
    <w:rsid w:val="00363E02"/>
    <w:rsid w:val="00371790"/>
    <w:rsid w:val="0037574F"/>
    <w:rsid w:val="00376E1C"/>
    <w:rsid w:val="003819F3"/>
    <w:rsid w:val="00383199"/>
    <w:rsid w:val="00383AD0"/>
    <w:rsid w:val="00392EA5"/>
    <w:rsid w:val="003A4D82"/>
    <w:rsid w:val="003A684B"/>
    <w:rsid w:val="003B1B1C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894"/>
    <w:rsid w:val="00412D2C"/>
    <w:rsid w:val="00414559"/>
    <w:rsid w:val="00421FE7"/>
    <w:rsid w:val="00422F7F"/>
    <w:rsid w:val="00430445"/>
    <w:rsid w:val="00441788"/>
    <w:rsid w:val="00443EC0"/>
    <w:rsid w:val="0045143F"/>
    <w:rsid w:val="00464EED"/>
    <w:rsid w:val="0047328E"/>
    <w:rsid w:val="004759A1"/>
    <w:rsid w:val="00480068"/>
    <w:rsid w:val="00490205"/>
    <w:rsid w:val="00497041"/>
    <w:rsid w:val="004B7ADB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41794"/>
    <w:rsid w:val="0054662B"/>
    <w:rsid w:val="0055184F"/>
    <w:rsid w:val="005562C8"/>
    <w:rsid w:val="00574874"/>
    <w:rsid w:val="00577339"/>
    <w:rsid w:val="00582166"/>
    <w:rsid w:val="0058665F"/>
    <w:rsid w:val="0059356D"/>
    <w:rsid w:val="005A58F6"/>
    <w:rsid w:val="005C116B"/>
    <w:rsid w:val="005C2D9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4EAD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C480A"/>
    <w:rsid w:val="006D4BF3"/>
    <w:rsid w:val="006E2217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61B68"/>
    <w:rsid w:val="0076587C"/>
    <w:rsid w:val="00773DBC"/>
    <w:rsid w:val="007845E2"/>
    <w:rsid w:val="00791DBB"/>
    <w:rsid w:val="0079452B"/>
    <w:rsid w:val="007A4783"/>
    <w:rsid w:val="007A5ADE"/>
    <w:rsid w:val="007A69E4"/>
    <w:rsid w:val="007B7631"/>
    <w:rsid w:val="007C1508"/>
    <w:rsid w:val="007C21C1"/>
    <w:rsid w:val="007D026D"/>
    <w:rsid w:val="007D0DE7"/>
    <w:rsid w:val="007D6E55"/>
    <w:rsid w:val="007E248A"/>
    <w:rsid w:val="007F7580"/>
    <w:rsid w:val="008032B7"/>
    <w:rsid w:val="0080346C"/>
    <w:rsid w:val="00811B09"/>
    <w:rsid w:val="00817056"/>
    <w:rsid w:val="008273F1"/>
    <w:rsid w:val="00830628"/>
    <w:rsid w:val="00834BF0"/>
    <w:rsid w:val="008715D4"/>
    <w:rsid w:val="00874588"/>
    <w:rsid w:val="00877129"/>
    <w:rsid w:val="0088722D"/>
    <w:rsid w:val="00891131"/>
    <w:rsid w:val="00897C9C"/>
    <w:rsid w:val="008A32CC"/>
    <w:rsid w:val="008A624B"/>
    <w:rsid w:val="008B29A4"/>
    <w:rsid w:val="008B3E54"/>
    <w:rsid w:val="008C3631"/>
    <w:rsid w:val="008D79FD"/>
    <w:rsid w:val="008E0886"/>
    <w:rsid w:val="008E1570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52329"/>
    <w:rsid w:val="00960398"/>
    <w:rsid w:val="00963615"/>
    <w:rsid w:val="00967133"/>
    <w:rsid w:val="009740CF"/>
    <w:rsid w:val="00974A1F"/>
    <w:rsid w:val="00980B23"/>
    <w:rsid w:val="00987AEE"/>
    <w:rsid w:val="009A25D0"/>
    <w:rsid w:val="009A6D41"/>
    <w:rsid w:val="009E4932"/>
    <w:rsid w:val="009E50CF"/>
    <w:rsid w:val="009F7FE5"/>
    <w:rsid w:val="00A003E1"/>
    <w:rsid w:val="00A121FC"/>
    <w:rsid w:val="00A1705E"/>
    <w:rsid w:val="00A21247"/>
    <w:rsid w:val="00A21976"/>
    <w:rsid w:val="00A2524C"/>
    <w:rsid w:val="00A3058E"/>
    <w:rsid w:val="00A306F9"/>
    <w:rsid w:val="00A334C3"/>
    <w:rsid w:val="00A45630"/>
    <w:rsid w:val="00A50FCD"/>
    <w:rsid w:val="00A53C83"/>
    <w:rsid w:val="00A61908"/>
    <w:rsid w:val="00A61AAB"/>
    <w:rsid w:val="00A671DC"/>
    <w:rsid w:val="00A741EB"/>
    <w:rsid w:val="00AA4BD1"/>
    <w:rsid w:val="00AA4E4B"/>
    <w:rsid w:val="00AB3D0C"/>
    <w:rsid w:val="00AD31D3"/>
    <w:rsid w:val="00AE02B0"/>
    <w:rsid w:val="00AE63C6"/>
    <w:rsid w:val="00AF0669"/>
    <w:rsid w:val="00AF6593"/>
    <w:rsid w:val="00B0109D"/>
    <w:rsid w:val="00B023E5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7B7"/>
    <w:rsid w:val="00B439FC"/>
    <w:rsid w:val="00B46FA8"/>
    <w:rsid w:val="00B56F57"/>
    <w:rsid w:val="00B62885"/>
    <w:rsid w:val="00B65466"/>
    <w:rsid w:val="00B87F83"/>
    <w:rsid w:val="00B933E3"/>
    <w:rsid w:val="00B96516"/>
    <w:rsid w:val="00BA61D0"/>
    <w:rsid w:val="00BA6D0F"/>
    <w:rsid w:val="00BB0E67"/>
    <w:rsid w:val="00BB1B65"/>
    <w:rsid w:val="00BB6D3B"/>
    <w:rsid w:val="00BB7D1A"/>
    <w:rsid w:val="00BC438C"/>
    <w:rsid w:val="00BC538C"/>
    <w:rsid w:val="00BC65E6"/>
    <w:rsid w:val="00BD341C"/>
    <w:rsid w:val="00BD4BF5"/>
    <w:rsid w:val="00BD6038"/>
    <w:rsid w:val="00BD65A1"/>
    <w:rsid w:val="00BF21C4"/>
    <w:rsid w:val="00BF3452"/>
    <w:rsid w:val="00BF6F44"/>
    <w:rsid w:val="00C01E96"/>
    <w:rsid w:val="00C02136"/>
    <w:rsid w:val="00C05730"/>
    <w:rsid w:val="00C07156"/>
    <w:rsid w:val="00C0770E"/>
    <w:rsid w:val="00C07E75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B090A"/>
    <w:rsid w:val="00CC1FE0"/>
    <w:rsid w:val="00CC54A4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46EEB"/>
    <w:rsid w:val="00D61A77"/>
    <w:rsid w:val="00D62348"/>
    <w:rsid w:val="00D62A66"/>
    <w:rsid w:val="00D76D9D"/>
    <w:rsid w:val="00D86476"/>
    <w:rsid w:val="00D918FF"/>
    <w:rsid w:val="00D94966"/>
    <w:rsid w:val="00DA3575"/>
    <w:rsid w:val="00DC003C"/>
    <w:rsid w:val="00DC0A75"/>
    <w:rsid w:val="00DC2238"/>
    <w:rsid w:val="00DC6C86"/>
    <w:rsid w:val="00DC7AF3"/>
    <w:rsid w:val="00DD462E"/>
    <w:rsid w:val="00DD7437"/>
    <w:rsid w:val="00DE5D43"/>
    <w:rsid w:val="00DE75AE"/>
    <w:rsid w:val="00DF3192"/>
    <w:rsid w:val="00DF3956"/>
    <w:rsid w:val="00DF5A85"/>
    <w:rsid w:val="00DF6D2A"/>
    <w:rsid w:val="00E17449"/>
    <w:rsid w:val="00E22C60"/>
    <w:rsid w:val="00E31043"/>
    <w:rsid w:val="00E36807"/>
    <w:rsid w:val="00E413E9"/>
    <w:rsid w:val="00E4216E"/>
    <w:rsid w:val="00E439C6"/>
    <w:rsid w:val="00E52283"/>
    <w:rsid w:val="00E5541F"/>
    <w:rsid w:val="00E67CAF"/>
    <w:rsid w:val="00E72E40"/>
    <w:rsid w:val="00E74CD5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D1219"/>
    <w:rsid w:val="00EE4342"/>
    <w:rsid w:val="00EF175F"/>
    <w:rsid w:val="00EF3048"/>
    <w:rsid w:val="00F00D40"/>
    <w:rsid w:val="00F07E29"/>
    <w:rsid w:val="00F1410D"/>
    <w:rsid w:val="00F21AB8"/>
    <w:rsid w:val="00F314A1"/>
    <w:rsid w:val="00F3166A"/>
    <w:rsid w:val="00F51926"/>
    <w:rsid w:val="00F60BA6"/>
    <w:rsid w:val="00F64EC6"/>
    <w:rsid w:val="00F725C0"/>
    <w:rsid w:val="00F72A32"/>
    <w:rsid w:val="00F77E16"/>
    <w:rsid w:val="00F82436"/>
    <w:rsid w:val="00F83ADC"/>
    <w:rsid w:val="00F96166"/>
    <w:rsid w:val="00FB0AAA"/>
    <w:rsid w:val="00FB35D3"/>
    <w:rsid w:val="00FB36E7"/>
    <w:rsid w:val="00FC6498"/>
    <w:rsid w:val="00FD2BAC"/>
    <w:rsid w:val="00FD3043"/>
    <w:rsid w:val="00FD3A87"/>
    <w:rsid w:val="00FD65CC"/>
    <w:rsid w:val="00FD6D7F"/>
    <w:rsid w:val="00FE1F87"/>
    <w:rsid w:val="00FE6F66"/>
    <w:rsid w:val="00FE763A"/>
    <w:rsid w:val="00FF2236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4BD858"/>
  <w15:docId w15:val="{0BB952AA-39A7-4DA2-B559-5386751E4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741E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63181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5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online.ru/viewer/metodologiya-nauchnyh-issledovaniy-transdisciplinarnye-podhody-i-metody441285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s://biblio-online.ru/viewer/13FEAFC5-B8AA-41D2-B3F8-27A2BD87491B/metodologiyaimetody-nauchnogo-issledovaniya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7375</Words>
  <Characters>42039</Characters>
  <Application>Microsoft Office Word</Application>
  <DocSecurity>0</DocSecurity>
  <Lines>350</Lines>
  <Paragraphs>98</Paragraphs>
  <ScaleCrop>false</ScaleCrop>
  <Company>Krokoz™</Company>
  <LinksUpToDate>false</LinksUpToDate>
  <CharactersWithSpaces>49316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22</cp:revision>
  <cp:lastPrinted>2016-11-25T07:14:00Z</cp:lastPrinted>
  <dcterms:created xsi:type="dcterms:W3CDTF">2019-10-21T08:26:00Z</dcterms:created>
  <dcterms:modified xsi:type="dcterms:W3CDTF">2024-06-26T07:41:00Z</dcterms:modified>
</cp:coreProperties>
</file>